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EEF" w:rsidRDefault="00803314" w:rsidP="00AE3510">
      <w:pPr>
        <w:autoSpaceDE w:val="0"/>
        <w:autoSpaceDN w:val="0"/>
        <w:adjustRightInd w:val="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36830</wp:posOffset>
                </wp:positionV>
                <wp:extent cx="5372100" cy="8048625"/>
                <wp:effectExtent l="0" t="3810" r="3810" b="0"/>
                <wp:wrapNone/>
                <wp:docPr id="5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804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314" w:rsidRPr="00803314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A50021"/>
                                <w:sz w:val="22"/>
                                <w:lang w:eastAsia="en-US"/>
                              </w:rPr>
                            </w:pPr>
                            <w:r w:rsidRPr="00803314">
                              <w:rPr>
                                <w:b/>
                                <w:bCs/>
                                <w:color w:val="A50021"/>
                                <w:sz w:val="22"/>
                                <w:lang w:eastAsia="en-US"/>
                              </w:rPr>
                              <w:t xml:space="preserve">FORMULÁRIO DO REVISOR </w:t>
                            </w:r>
                            <w:r w:rsidRPr="00803314">
                              <w:rPr>
                                <w:b/>
                                <w:bCs/>
                                <w:i/>
                                <w:color w:val="A50021"/>
                                <w:sz w:val="22"/>
                                <w:lang w:eastAsia="en-US"/>
                              </w:rPr>
                              <w:t>AD HOC</w:t>
                            </w:r>
                            <w:r w:rsidRPr="00803314">
                              <w:rPr>
                                <w:b/>
                                <w:bCs/>
                                <w:color w:val="A50021"/>
                                <w:sz w:val="22"/>
                                <w:lang w:eastAsia="en-US"/>
                              </w:rPr>
                              <w:t xml:space="preserve"> </w:t>
                            </w:r>
                          </w:p>
                          <w:p w:rsidR="00803314" w:rsidRPr="00A853AC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943634"/>
                                <w:sz w:val="22"/>
                                <w:lang w:eastAsia="en-US"/>
                              </w:rPr>
                            </w:pPr>
                            <w:r w:rsidRPr="00803314">
                              <w:rPr>
                                <w:b/>
                                <w:bCs/>
                                <w:color w:val="A50021"/>
                                <w:sz w:val="22"/>
                                <w:lang w:eastAsia="en-US"/>
                              </w:rPr>
                              <w:t>APRECIAÇÃO PRÉVIA DA DISSERTAÇÃO/TESE</w:t>
                            </w:r>
                            <w:r w:rsidRPr="00A853AC">
                              <w:rPr>
                                <w:b/>
                                <w:bCs/>
                                <w:color w:val="943634"/>
                                <w:sz w:val="22"/>
                                <w:lang w:eastAsia="en-US"/>
                              </w:rPr>
                              <w:t xml:space="preserve"> </w:t>
                            </w:r>
                          </w:p>
                          <w:p w:rsidR="00803314" w:rsidRPr="006F159B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lang w:eastAsia="en-US"/>
                              </w:rPr>
                            </w:pPr>
                          </w:p>
                          <w:p w:rsidR="00803314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lang w:eastAsia="en-US"/>
                              </w:rPr>
                            </w:pPr>
                            <w:r w:rsidRPr="00FC2B38">
                              <w:rPr>
                                <w:b/>
                                <w:lang w:eastAsia="en-US"/>
                              </w:rPr>
                              <w:t>Aluno(a)</w:t>
                            </w:r>
                            <w:r w:rsidRPr="006F159B">
                              <w:rPr>
                                <w:lang w:eastAsia="en-US"/>
                              </w:rPr>
                              <w:t xml:space="preserve">: </w:t>
                            </w:r>
                            <w:r>
                              <w:rPr>
                                <w:lang w:eastAsia="en-US"/>
                              </w:rPr>
                              <w:t>_</w:t>
                            </w:r>
                            <w:r w:rsidRPr="006F159B">
                              <w:rPr>
                                <w:lang w:eastAsia="en-US"/>
                              </w:rPr>
                              <w:t>__________________________________</w:t>
                            </w:r>
                            <w:r>
                              <w:rPr>
                                <w:lang w:eastAsia="en-US"/>
                              </w:rPr>
                              <w:t>______________________________________</w:t>
                            </w:r>
                          </w:p>
                          <w:p w:rsidR="00803314" w:rsidRPr="006F159B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lang w:eastAsia="en-US"/>
                              </w:rPr>
                            </w:pPr>
                            <w:r w:rsidRPr="00FC2B38">
                              <w:rPr>
                                <w:b/>
                                <w:lang w:eastAsia="en-US"/>
                              </w:rPr>
                              <w:t>Curso</w:t>
                            </w:r>
                            <w:r>
                              <w:rPr>
                                <w:lang w:eastAsia="en-US"/>
                              </w:rPr>
                              <w:t xml:space="preserve">: </w:t>
                            </w:r>
                            <w:proofErr w:type="gramStart"/>
                            <w:r>
                              <w:rPr>
                                <w:lang w:eastAsia="en-US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lang w:eastAsia="en-US"/>
                              </w:rPr>
                              <w:t xml:space="preserve"> ) Mestrado   (   ) Doutorado</w:t>
                            </w:r>
                          </w:p>
                          <w:p w:rsidR="00803314" w:rsidRPr="006F159B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lang w:eastAsia="en-US"/>
                              </w:rPr>
                            </w:pPr>
                            <w:r w:rsidRPr="00FC2B38">
                              <w:rPr>
                                <w:b/>
                                <w:lang w:eastAsia="en-US"/>
                              </w:rPr>
                              <w:t>Orientador(a)</w:t>
                            </w:r>
                            <w:r w:rsidRPr="006F159B">
                              <w:rPr>
                                <w:lang w:eastAsia="en-US"/>
                              </w:rPr>
                              <w:t>:_______________________________________________________</w:t>
                            </w:r>
                            <w:r>
                              <w:rPr>
                                <w:lang w:eastAsia="en-US"/>
                              </w:rPr>
                              <w:t>__</w:t>
                            </w:r>
                            <w:r w:rsidRPr="006F159B">
                              <w:rPr>
                                <w:lang w:eastAsia="en-US"/>
                              </w:rPr>
                              <w:t>______</w:t>
                            </w:r>
                            <w:r>
                              <w:rPr>
                                <w:lang w:eastAsia="en-US"/>
                              </w:rPr>
                              <w:t>______</w:t>
                            </w:r>
                          </w:p>
                          <w:p w:rsidR="00803314" w:rsidRPr="006F159B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lang w:eastAsia="en-US"/>
                              </w:rPr>
                            </w:pPr>
                            <w:r w:rsidRPr="00FC2B38">
                              <w:rPr>
                                <w:b/>
                                <w:lang w:eastAsia="en-US"/>
                              </w:rPr>
                              <w:t>Coorientador(a)</w:t>
                            </w:r>
                            <w:r w:rsidRPr="006F159B">
                              <w:rPr>
                                <w:lang w:eastAsia="en-US"/>
                              </w:rPr>
                              <w:t>:_____________________________________________________________</w:t>
                            </w:r>
                            <w:r>
                              <w:rPr>
                                <w:lang w:eastAsia="en-US"/>
                              </w:rPr>
                              <w:t>______</w:t>
                            </w:r>
                          </w:p>
                          <w:p w:rsidR="00803314" w:rsidRPr="006F159B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lang w:eastAsia="en-US"/>
                              </w:rPr>
                            </w:pPr>
                            <w:r w:rsidRPr="00FC2B38">
                              <w:rPr>
                                <w:b/>
                                <w:lang w:eastAsia="en-US"/>
                              </w:rPr>
                              <w:t>Título</w:t>
                            </w:r>
                            <w:r w:rsidRPr="006F159B">
                              <w:rPr>
                                <w:lang w:eastAsia="en-US"/>
                              </w:rPr>
                              <w:t>: ____________________________________________________________________</w:t>
                            </w:r>
                            <w:r>
                              <w:rPr>
                                <w:lang w:eastAsia="en-US"/>
                              </w:rPr>
                              <w:t>_______</w:t>
                            </w:r>
                          </w:p>
                          <w:p w:rsidR="00803314" w:rsidRPr="006F159B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lang w:eastAsia="en-US"/>
                              </w:rPr>
                            </w:pPr>
                            <w:r w:rsidRPr="006F159B">
                              <w:rPr>
                                <w:lang w:eastAsia="en-US"/>
                              </w:rPr>
                              <w:t>__________________________________________________________________________</w:t>
                            </w:r>
                            <w:r>
                              <w:rPr>
                                <w:lang w:eastAsia="en-US"/>
                              </w:rPr>
                              <w:t>_______</w:t>
                            </w:r>
                          </w:p>
                          <w:p w:rsidR="00803314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lang w:eastAsia="en-US"/>
                              </w:rPr>
                            </w:pPr>
                            <w:r w:rsidRPr="006F159B">
                              <w:rPr>
                                <w:lang w:eastAsia="en-US"/>
                              </w:rPr>
                              <w:t>______</w:t>
                            </w:r>
                            <w:r>
                              <w:rPr>
                                <w:lang w:eastAsia="en-US"/>
                              </w:rPr>
                              <w:t>_________________________________________________________________________________</w:t>
                            </w:r>
                            <w:r w:rsidRPr="006F159B">
                              <w:rPr>
                                <w:lang w:eastAsia="en-US"/>
                              </w:rPr>
                              <w:t>____________________________________________________________________</w:t>
                            </w:r>
                            <w:r>
                              <w:rPr>
                                <w:lang w:eastAsia="en-US"/>
                              </w:rPr>
                              <w:t>_______</w:t>
                            </w:r>
                          </w:p>
                          <w:p w:rsidR="00803314" w:rsidRPr="00747ABF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sz w:val="10"/>
                                <w:lang w:eastAsia="en-US"/>
                              </w:rPr>
                            </w:pPr>
                          </w:p>
                          <w:p w:rsidR="00803314" w:rsidRDefault="00803314" w:rsidP="00803314">
                            <w:pPr>
                              <w:pStyle w:val="SemEspaamento"/>
                              <w:spacing w:line="360" w:lineRule="auto"/>
                              <w:rPr>
                                <w:lang w:eastAsia="en-US"/>
                              </w:rPr>
                            </w:pPr>
                            <w:r w:rsidRPr="00FC2B38">
                              <w:rPr>
                                <w:b/>
                                <w:lang w:eastAsia="en-US"/>
                              </w:rPr>
                              <w:t>Data de Encaminhamento</w:t>
                            </w:r>
                            <w:r w:rsidRPr="006F159B">
                              <w:rPr>
                                <w:lang w:eastAsia="en-US"/>
                              </w:rPr>
                              <w:t>: ____ /____ / 20__</w:t>
                            </w:r>
                            <w:r>
                              <w:rPr>
                                <w:lang w:eastAsia="en-US"/>
                              </w:rPr>
                              <w:t>_</w:t>
                            </w:r>
                            <w:r w:rsidRPr="006F159B">
                              <w:rPr>
                                <w:lang w:eastAsia="en-US"/>
                              </w:rPr>
                              <w:t xml:space="preserve"> </w:t>
                            </w:r>
                          </w:p>
                          <w:p w:rsidR="00803314" w:rsidRPr="00FC2B38" w:rsidRDefault="00803314" w:rsidP="00803314">
                            <w:pPr>
                              <w:pStyle w:val="SemEspaamento"/>
                              <w:spacing w:line="360" w:lineRule="auto"/>
                              <w:rPr>
                                <w:b/>
                                <w:i/>
                                <w:sz w:val="18"/>
                                <w:lang w:eastAsia="en-US"/>
                              </w:rPr>
                            </w:pPr>
                            <w:proofErr w:type="spellStart"/>
                            <w:r w:rsidRPr="00FC2B38">
                              <w:rPr>
                                <w:b/>
                                <w:i/>
                                <w:sz w:val="18"/>
                                <w:lang w:eastAsia="en-US"/>
                              </w:rPr>
                              <w:t>Obs</w:t>
                            </w:r>
                            <w:proofErr w:type="spellEnd"/>
                            <w:r w:rsidRPr="00FC2B38">
                              <w:rPr>
                                <w:b/>
                                <w:i/>
                                <w:sz w:val="18"/>
                                <w:lang w:eastAsia="en-US"/>
                              </w:rPr>
                              <w:t xml:space="preserve">: </w:t>
                            </w:r>
                            <w:r w:rsidRPr="00FC2B38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lang w:eastAsia="en-US"/>
                              </w:rPr>
                              <w:t>solicita-se o retorno do parecer em 7 (sete) dias úteis</w:t>
                            </w:r>
                          </w:p>
                          <w:p w:rsidR="00803314" w:rsidRPr="006F159B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lang w:eastAsia="en-US"/>
                              </w:rPr>
                            </w:pPr>
                          </w:p>
                          <w:p w:rsidR="00803314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lang w:eastAsia="en-US"/>
                              </w:rPr>
                            </w:pPr>
                            <w:r w:rsidRPr="006F159B">
                              <w:rPr>
                                <w:b/>
                                <w:bCs/>
                                <w:lang w:eastAsia="en-US"/>
                              </w:rPr>
                              <w:t xml:space="preserve">Sobre a </w:t>
                            </w:r>
                            <w:r>
                              <w:rPr>
                                <w:b/>
                                <w:bCs/>
                                <w:lang w:eastAsia="en-US"/>
                              </w:rPr>
                              <w:t>Dissertação/</w:t>
                            </w:r>
                            <w:r w:rsidRPr="006F159B">
                              <w:rPr>
                                <w:b/>
                                <w:bCs/>
                                <w:lang w:eastAsia="en-US"/>
                              </w:rPr>
                              <w:t>Tese em análise, por favor, responda</w:t>
                            </w:r>
                            <w:r w:rsidRPr="006F159B">
                              <w:rPr>
                                <w:lang w:eastAsia="en-US"/>
                              </w:rPr>
                              <w:t>:</w:t>
                            </w:r>
                          </w:p>
                          <w:p w:rsidR="00803314" w:rsidRPr="006F159B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lang w:eastAsia="en-US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3819"/>
                              <w:gridCol w:w="1038"/>
                              <w:gridCol w:w="984"/>
                              <w:gridCol w:w="1013"/>
                              <w:gridCol w:w="1308"/>
                            </w:tblGrid>
                            <w:tr w:rsidR="00803314" w:rsidRPr="00022A72" w:rsidTr="00803314">
                              <w:trPr>
                                <w:trHeight w:val="243"/>
                              </w:trPr>
                              <w:tc>
                                <w:tcPr>
                                  <w:tcW w:w="4027" w:type="dxa"/>
                                  <w:vMerge w:val="restart"/>
                                  <w:vAlign w:val="center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022A72">
                                    <w:rPr>
                                      <w:b/>
                                    </w:rPr>
                                    <w:t>Tópicos Avaliados</w:t>
                                  </w:r>
                                </w:p>
                              </w:tc>
                              <w:tc>
                                <w:tcPr>
                                  <w:tcW w:w="4376" w:type="dxa"/>
                                  <w:gridSpan w:val="4"/>
                                  <w:vAlign w:val="center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022A72">
                                    <w:rPr>
                                      <w:b/>
                                    </w:rPr>
                                    <w:t>Marcar com X</w:t>
                                  </w:r>
                                </w:p>
                              </w:tc>
                            </w:tr>
                            <w:tr w:rsidR="00803314" w:rsidRPr="00022A72" w:rsidTr="0020395B">
                              <w:trPr>
                                <w:trHeight w:val="282"/>
                              </w:trPr>
                              <w:tc>
                                <w:tcPr>
                                  <w:tcW w:w="4027" w:type="dxa"/>
                                  <w:vMerge/>
                                  <w:vAlign w:val="center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lang w:val="en-US"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3" w:type="dxa"/>
                                  <w:shd w:val="clear" w:color="auto" w:fill="auto"/>
                                  <w:vAlign w:val="center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022A72">
                                    <w:rPr>
                                      <w:b/>
                                    </w:rPr>
                                    <w:t>Excelente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shd w:val="clear" w:color="auto" w:fill="auto"/>
                                  <w:vAlign w:val="center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022A72">
                                    <w:rPr>
                                      <w:b/>
                                    </w:rPr>
                                    <w:t>Bom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shd w:val="clear" w:color="auto" w:fill="auto"/>
                                  <w:vAlign w:val="center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022A72">
                                    <w:rPr>
                                      <w:b/>
                                    </w:rPr>
                                    <w:t>Regular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  <w:shd w:val="clear" w:color="auto" w:fill="auto"/>
                                  <w:vAlign w:val="center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022A72">
                                    <w:rPr>
                                      <w:b/>
                                    </w:rPr>
                                    <w:t>Insuficiente</w:t>
                                  </w:r>
                                </w:p>
                              </w:tc>
                            </w:tr>
                            <w:tr w:rsidR="00803314" w:rsidRPr="00022A72" w:rsidTr="0020395B">
                              <w:tc>
                                <w:tcPr>
                                  <w:tcW w:w="4027" w:type="dxa"/>
                                  <w:vAlign w:val="center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6F159B">
                                    <w:rPr>
                                      <w:lang w:eastAsia="en-US"/>
                                    </w:rPr>
                                    <w:t xml:space="preserve">Qualidade do </w:t>
                                  </w:r>
                                  <w:r w:rsidRPr="006F159B">
                                    <w:rPr>
                                      <w:iCs/>
                                      <w:lang w:eastAsia="en-US"/>
                                    </w:rPr>
                                    <w:t>Resumo</w:t>
                                  </w:r>
                                  <w:r w:rsidRPr="006F159B">
                                    <w:rPr>
                                      <w:i/>
                                      <w:iCs/>
                                      <w:lang w:eastAsia="en-US"/>
                                    </w:rPr>
                                    <w:t xml:space="preserve"> </w:t>
                                  </w:r>
                                  <w:r w:rsidRPr="006F159B">
                                    <w:rPr>
                                      <w:lang w:eastAsia="en-US"/>
                                    </w:rPr>
                                    <w:t xml:space="preserve">e do </w:t>
                                  </w:r>
                                  <w:r w:rsidRPr="006F159B">
                                    <w:rPr>
                                      <w:i/>
                                      <w:iCs/>
                                      <w:lang w:eastAsia="en-US"/>
                                    </w:rPr>
                                    <w:t>Abstract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  <w:shd w:val="clear" w:color="auto" w:fill="auto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both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shd w:val="clear" w:color="auto" w:fill="auto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both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shd w:val="clear" w:color="auto" w:fill="auto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both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  <w:shd w:val="clear" w:color="auto" w:fill="auto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both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803314" w:rsidRPr="00022A72" w:rsidTr="0020395B">
                              <w:tc>
                                <w:tcPr>
                                  <w:tcW w:w="4027" w:type="dxa"/>
                                  <w:vAlign w:val="center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</w:pPr>
                                  <w:r w:rsidRPr="006F159B">
                                    <w:rPr>
                                      <w:lang w:eastAsia="en-US"/>
                                    </w:rPr>
                                    <w:t xml:space="preserve">Relevância do tema de estudo 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  <w:shd w:val="clear" w:color="auto" w:fill="auto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both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shd w:val="clear" w:color="auto" w:fill="auto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both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shd w:val="clear" w:color="auto" w:fill="auto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both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  <w:shd w:val="clear" w:color="auto" w:fill="auto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both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803314" w:rsidRPr="00022A72" w:rsidTr="0020395B">
                              <w:tc>
                                <w:tcPr>
                                  <w:tcW w:w="4027" w:type="dxa"/>
                                  <w:vAlign w:val="center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</w:pPr>
                                  <w:proofErr w:type="spellStart"/>
                                  <w:r w:rsidRPr="00022A72">
                                    <w:rPr>
                                      <w:lang w:val="en-US" w:eastAsia="en-US"/>
                                    </w:rPr>
                                    <w:t>Atualização</w:t>
                                  </w:r>
                                  <w:proofErr w:type="spellEnd"/>
                                  <w:r w:rsidRPr="00022A72">
                                    <w:rPr>
                                      <w:lang w:val="en-US" w:eastAsia="en-US"/>
                                    </w:rPr>
                                    <w:t xml:space="preserve"> da </w:t>
                                  </w:r>
                                  <w:proofErr w:type="spellStart"/>
                                  <w:r w:rsidRPr="00022A72">
                                    <w:rPr>
                                      <w:lang w:val="en-US" w:eastAsia="en-US"/>
                                    </w:rPr>
                                    <w:t>literatura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23" w:type="dxa"/>
                                  <w:shd w:val="clear" w:color="auto" w:fill="auto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both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shd w:val="clear" w:color="auto" w:fill="auto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both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shd w:val="clear" w:color="auto" w:fill="auto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both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  <w:shd w:val="clear" w:color="auto" w:fill="auto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both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803314" w:rsidRPr="00022A72" w:rsidTr="0020395B">
                              <w:tc>
                                <w:tcPr>
                                  <w:tcW w:w="4027" w:type="dxa"/>
                                  <w:vAlign w:val="center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</w:pPr>
                                  <w:proofErr w:type="spellStart"/>
                                  <w:r w:rsidRPr="00022A72">
                                    <w:rPr>
                                      <w:lang w:val="en-US" w:eastAsia="en-US"/>
                                    </w:rPr>
                                    <w:t>Metodologia</w:t>
                                  </w:r>
                                  <w:proofErr w:type="spellEnd"/>
                                  <w:r w:rsidRPr="00022A72">
                                    <w:rPr>
                                      <w:lang w:val="en-US" w:eastAsia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2A72">
                                    <w:rPr>
                                      <w:lang w:val="en-US" w:eastAsia="en-US"/>
                                    </w:rPr>
                                    <w:t>empregada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23" w:type="dxa"/>
                                  <w:shd w:val="clear" w:color="auto" w:fill="auto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both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shd w:val="clear" w:color="auto" w:fill="auto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both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shd w:val="clear" w:color="auto" w:fill="auto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both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  <w:shd w:val="clear" w:color="auto" w:fill="auto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both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803314" w:rsidRPr="00022A72" w:rsidTr="0020395B">
                              <w:tc>
                                <w:tcPr>
                                  <w:tcW w:w="4027" w:type="dxa"/>
                                  <w:vAlign w:val="center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</w:pPr>
                                  <w:proofErr w:type="spellStart"/>
                                  <w:r w:rsidRPr="00022A72">
                                    <w:rPr>
                                      <w:lang w:val="en-US" w:eastAsia="en-US"/>
                                    </w:rPr>
                                    <w:t>Análise</w:t>
                                  </w:r>
                                  <w:proofErr w:type="spellEnd"/>
                                  <w:r w:rsidRPr="00022A72">
                                    <w:rPr>
                                      <w:lang w:val="en-US" w:eastAsia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2A72">
                                    <w:rPr>
                                      <w:lang w:val="en-US" w:eastAsia="en-US"/>
                                    </w:rPr>
                                    <w:t>estatística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23" w:type="dxa"/>
                                  <w:shd w:val="clear" w:color="auto" w:fill="auto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both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shd w:val="clear" w:color="auto" w:fill="auto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both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shd w:val="clear" w:color="auto" w:fill="auto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both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  <w:shd w:val="clear" w:color="auto" w:fill="auto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both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803314" w:rsidRPr="00022A72" w:rsidTr="0020395B">
                              <w:tc>
                                <w:tcPr>
                                  <w:tcW w:w="4027" w:type="dxa"/>
                                  <w:vAlign w:val="center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</w:pPr>
                                  <w:proofErr w:type="spellStart"/>
                                  <w:r w:rsidRPr="00022A72">
                                    <w:rPr>
                                      <w:lang w:val="en-US" w:eastAsia="en-US"/>
                                    </w:rPr>
                                    <w:t>Apresentação</w:t>
                                  </w:r>
                                  <w:proofErr w:type="spellEnd"/>
                                  <w:r w:rsidRPr="00022A72">
                                    <w:rPr>
                                      <w:lang w:val="en-US" w:eastAsia="en-US"/>
                                    </w:rPr>
                                    <w:t xml:space="preserve"> dos </w:t>
                                  </w:r>
                                  <w:proofErr w:type="spellStart"/>
                                  <w:r w:rsidRPr="00022A72">
                                    <w:rPr>
                                      <w:lang w:val="en-US" w:eastAsia="en-US"/>
                                    </w:rPr>
                                    <w:t>resultados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23" w:type="dxa"/>
                                  <w:shd w:val="clear" w:color="auto" w:fill="auto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both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shd w:val="clear" w:color="auto" w:fill="auto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both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shd w:val="clear" w:color="auto" w:fill="auto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both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  <w:shd w:val="clear" w:color="auto" w:fill="auto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both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803314" w:rsidRPr="00022A72" w:rsidTr="0020395B">
                              <w:tc>
                                <w:tcPr>
                                  <w:tcW w:w="4027" w:type="dxa"/>
                                  <w:vAlign w:val="center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</w:pPr>
                                  <w:proofErr w:type="spellStart"/>
                                  <w:r w:rsidRPr="00022A72">
                                    <w:rPr>
                                      <w:lang w:val="en-US" w:eastAsia="en-US"/>
                                    </w:rPr>
                                    <w:t>Pertinência</w:t>
                                  </w:r>
                                  <w:proofErr w:type="spellEnd"/>
                                  <w:r w:rsidRPr="00022A72">
                                    <w:rPr>
                                      <w:lang w:val="en-US" w:eastAsia="en-US"/>
                                    </w:rPr>
                                    <w:t xml:space="preserve"> da </w:t>
                                  </w:r>
                                  <w:proofErr w:type="spellStart"/>
                                  <w:r w:rsidRPr="00022A72">
                                    <w:rPr>
                                      <w:lang w:val="en-US" w:eastAsia="en-US"/>
                                    </w:rPr>
                                    <w:t>discussão</w:t>
                                  </w:r>
                                  <w:proofErr w:type="spellEnd"/>
                                  <w:r w:rsidRPr="00022A72">
                                    <w:rPr>
                                      <w:lang w:val="en-US" w:eastAsia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2A72">
                                    <w:rPr>
                                      <w:lang w:val="en-US" w:eastAsia="en-US"/>
                                    </w:rPr>
                                    <w:t>realizada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23" w:type="dxa"/>
                                  <w:shd w:val="clear" w:color="auto" w:fill="auto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both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shd w:val="clear" w:color="auto" w:fill="auto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both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shd w:val="clear" w:color="auto" w:fill="auto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both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  <w:shd w:val="clear" w:color="auto" w:fill="auto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both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803314" w:rsidRPr="00022A72" w:rsidTr="0020395B">
                              <w:tc>
                                <w:tcPr>
                                  <w:tcW w:w="4027" w:type="dxa"/>
                                  <w:vAlign w:val="center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lang w:val="en-US" w:eastAsia="en-US"/>
                                    </w:rPr>
                                  </w:pPr>
                                  <w:proofErr w:type="spellStart"/>
                                  <w:r w:rsidRPr="00022A72">
                                    <w:rPr>
                                      <w:lang w:val="en-US" w:eastAsia="en-US"/>
                                    </w:rPr>
                                    <w:t>Organização</w:t>
                                  </w:r>
                                  <w:proofErr w:type="spellEnd"/>
                                  <w:r w:rsidRPr="00022A72">
                                    <w:rPr>
                                      <w:lang w:val="en-US" w:eastAsia="en-US"/>
                                    </w:rPr>
                                    <w:t xml:space="preserve"> das </w:t>
                                  </w:r>
                                  <w:proofErr w:type="spellStart"/>
                                  <w:r w:rsidRPr="00022A72">
                                    <w:rPr>
                                      <w:lang w:val="en-US" w:eastAsia="en-US"/>
                                    </w:rPr>
                                    <w:t>referências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23" w:type="dxa"/>
                                  <w:shd w:val="clear" w:color="auto" w:fill="auto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both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shd w:val="clear" w:color="auto" w:fill="auto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both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shd w:val="clear" w:color="auto" w:fill="auto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both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  <w:shd w:val="clear" w:color="auto" w:fill="auto"/>
                                </w:tcPr>
                                <w:p w:rsidR="00803314" w:rsidRPr="00022A72" w:rsidRDefault="00803314" w:rsidP="008033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both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lang w:val="en-US" w:eastAsia="en-US"/>
                              </w:rPr>
                            </w:pPr>
                          </w:p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b/>
                                <w:bCs/>
                                <w:lang w:val="en-US" w:eastAsia="en-US"/>
                              </w:rPr>
                            </w:pPr>
                            <w:proofErr w:type="spellStart"/>
                            <w:r w:rsidRPr="00022A72">
                              <w:rPr>
                                <w:b/>
                                <w:bCs/>
                                <w:lang w:val="en-US" w:eastAsia="en-US"/>
                              </w:rPr>
                              <w:t>Sugestões</w:t>
                            </w:r>
                            <w:proofErr w:type="spellEnd"/>
                            <w:r w:rsidRPr="00022A72">
                              <w:rPr>
                                <w:b/>
                                <w:bCs/>
                                <w:lang w:val="en-US" w:eastAsia="en-US"/>
                              </w:rPr>
                              <w:t xml:space="preserve"> (</w:t>
                            </w:r>
                            <w:proofErr w:type="spellStart"/>
                            <w:r w:rsidRPr="00022A72">
                              <w:rPr>
                                <w:b/>
                                <w:bCs/>
                                <w:lang w:val="en-US" w:eastAsia="en-US"/>
                              </w:rPr>
                              <w:t>quando</w:t>
                            </w:r>
                            <w:proofErr w:type="spellEnd"/>
                            <w:r w:rsidRPr="00022A72">
                              <w:rPr>
                                <w:b/>
                                <w:bCs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022A72">
                              <w:rPr>
                                <w:b/>
                                <w:bCs/>
                                <w:lang w:val="en-US" w:eastAsia="en-US"/>
                              </w:rPr>
                              <w:t>achar</w:t>
                            </w:r>
                            <w:proofErr w:type="spellEnd"/>
                            <w:r w:rsidRPr="00022A72">
                              <w:rPr>
                                <w:b/>
                                <w:bCs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022A72">
                              <w:rPr>
                                <w:b/>
                                <w:bCs/>
                                <w:lang w:val="en-US" w:eastAsia="en-US"/>
                              </w:rPr>
                              <w:t>pertinente</w:t>
                            </w:r>
                            <w:proofErr w:type="spellEnd"/>
                            <w:r w:rsidRPr="00022A72">
                              <w:rPr>
                                <w:b/>
                                <w:bCs/>
                                <w:lang w:val="en-US" w:eastAsia="en-US"/>
                              </w:rPr>
                              <w:t xml:space="preserve">): </w:t>
                            </w:r>
                          </w:p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lang w:val="en-US" w:eastAsia="en-US"/>
                              </w:rPr>
                            </w:pPr>
                            <w:r w:rsidRPr="00022A72">
                              <w:rPr>
                                <w:lang w:val="en-US" w:eastAsia="en-US"/>
                              </w:rPr>
                              <w:t>__________________________________________________________________________</w:t>
                            </w:r>
                            <w:r>
                              <w:rPr>
                                <w:lang w:val="en-US" w:eastAsia="en-US"/>
                              </w:rPr>
                              <w:t>_______</w:t>
                            </w:r>
                          </w:p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lang w:val="en-US" w:eastAsia="en-US"/>
                              </w:rPr>
                            </w:pPr>
                            <w:r w:rsidRPr="00022A72">
                              <w:rPr>
                                <w:lang w:val="en-US" w:eastAsia="en-US"/>
                              </w:rPr>
                              <w:t>__________________________________________________________________________</w:t>
                            </w:r>
                            <w:r>
                              <w:rPr>
                                <w:lang w:val="en-US" w:eastAsia="en-US"/>
                              </w:rPr>
                              <w:t>_______</w:t>
                            </w:r>
                          </w:p>
                          <w:p w:rsidR="00803314" w:rsidRPr="006F159B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lang w:eastAsia="en-US"/>
                              </w:rPr>
                            </w:pPr>
                            <w:r w:rsidRPr="006F159B">
                              <w:rPr>
                                <w:b/>
                                <w:bCs/>
                                <w:lang w:eastAsia="en-US"/>
                              </w:rPr>
                              <w:t xml:space="preserve">Parecer à Comissão de </w:t>
                            </w:r>
                            <w:r>
                              <w:rPr>
                                <w:b/>
                                <w:bCs/>
                                <w:lang w:eastAsia="en-US"/>
                              </w:rPr>
                              <w:t>Coordenação</w:t>
                            </w:r>
                            <w:r w:rsidRPr="006F159B">
                              <w:rPr>
                                <w:b/>
                                <w:bCs/>
                                <w:lang w:eastAsia="en-US"/>
                              </w:rPr>
                              <w:t xml:space="preserve"> – CC</w:t>
                            </w:r>
                            <w:r>
                              <w:rPr>
                                <w:b/>
                                <w:bCs/>
                                <w:lang w:eastAsia="en-US"/>
                              </w:rPr>
                              <w:t>-</w:t>
                            </w:r>
                            <w:r w:rsidRPr="006F159B">
                              <w:rPr>
                                <w:b/>
                                <w:bCs/>
                                <w:lang w:eastAsia="en-US"/>
                              </w:rPr>
                              <w:t>FISCLINEX:</w:t>
                            </w:r>
                          </w:p>
                          <w:p w:rsidR="00803314" w:rsidRPr="006F159B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lang w:eastAsia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lang w:eastAsia="en-US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lang w:eastAsia="en-US"/>
                              </w:rPr>
                              <w:t xml:space="preserve"> ) </w:t>
                            </w:r>
                            <w:r w:rsidRPr="00F97782">
                              <w:rPr>
                                <w:bCs/>
                                <w:lang w:eastAsia="en-US"/>
                              </w:rPr>
                              <w:t>Dissertação/</w:t>
                            </w:r>
                            <w:r w:rsidRPr="006F159B">
                              <w:rPr>
                                <w:lang w:eastAsia="en-US"/>
                              </w:rPr>
                              <w:t>Tese aceita sem modificações.</w:t>
                            </w:r>
                          </w:p>
                          <w:p w:rsidR="00803314" w:rsidRPr="006F159B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lang w:eastAsia="en-US"/>
                              </w:rPr>
                            </w:pPr>
                            <w:proofErr w:type="gramStart"/>
                            <w:r w:rsidRPr="006F159B">
                              <w:rPr>
                                <w:b/>
                                <w:bCs/>
                                <w:lang w:eastAsia="en-US"/>
                              </w:rPr>
                              <w:t xml:space="preserve">(  </w:t>
                            </w:r>
                            <w:proofErr w:type="gramEnd"/>
                            <w:r w:rsidRPr="006F159B">
                              <w:rPr>
                                <w:b/>
                                <w:bCs/>
                                <w:lang w:eastAsia="en-US"/>
                              </w:rPr>
                              <w:t xml:space="preserve"> ) </w:t>
                            </w:r>
                            <w:r w:rsidRPr="006F159B">
                              <w:rPr>
                                <w:lang w:eastAsia="en-US"/>
                              </w:rPr>
                              <w:t>Pequenas modificações no texto devem ser feitas, sem nova análise.</w:t>
                            </w:r>
                          </w:p>
                          <w:p w:rsidR="00803314" w:rsidRPr="006F159B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lang w:eastAsia="en-US"/>
                              </w:rPr>
                            </w:pPr>
                            <w:proofErr w:type="gramStart"/>
                            <w:r w:rsidRPr="006F159B">
                              <w:rPr>
                                <w:b/>
                                <w:bCs/>
                                <w:lang w:eastAsia="en-US"/>
                              </w:rPr>
                              <w:t xml:space="preserve">(  </w:t>
                            </w:r>
                            <w:proofErr w:type="gramEnd"/>
                            <w:r w:rsidRPr="006F159B">
                              <w:rPr>
                                <w:b/>
                                <w:bCs/>
                                <w:lang w:eastAsia="en-US"/>
                              </w:rPr>
                              <w:t xml:space="preserve"> ) </w:t>
                            </w:r>
                            <w:r w:rsidRPr="006F159B">
                              <w:rPr>
                                <w:lang w:eastAsia="en-US"/>
                              </w:rPr>
                              <w:t>Modificações substanciais e/ou novos experimentos são necessários; nova análise</w:t>
                            </w:r>
                            <w:r>
                              <w:rPr>
                                <w:lang w:eastAsia="en-US"/>
                              </w:rPr>
                              <w:t xml:space="preserve"> </w:t>
                            </w:r>
                            <w:r w:rsidRPr="006F159B">
                              <w:rPr>
                                <w:lang w:eastAsia="en-US"/>
                              </w:rPr>
                              <w:t>deve ser feita após modificações.</w:t>
                            </w:r>
                          </w:p>
                          <w:p w:rsidR="00803314" w:rsidRPr="00803314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lang w:eastAsia="en-US"/>
                              </w:rPr>
                            </w:pPr>
                            <w:proofErr w:type="gramStart"/>
                            <w:r w:rsidRPr="00803314">
                              <w:rPr>
                                <w:b/>
                                <w:bCs/>
                                <w:lang w:eastAsia="en-US"/>
                              </w:rPr>
                              <w:t xml:space="preserve">(  </w:t>
                            </w:r>
                            <w:proofErr w:type="gramEnd"/>
                            <w:r w:rsidRPr="00803314">
                              <w:rPr>
                                <w:b/>
                                <w:bCs/>
                                <w:lang w:eastAsia="en-US"/>
                              </w:rPr>
                              <w:t xml:space="preserve"> ) </w:t>
                            </w:r>
                            <w:r w:rsidRPr="00F97782">
                              <w:rPr>
                                <w:bCs/>
                                <w:lang w:eastAsia="en-US"/>
                              </w:rPr>
                              <w:t>Dissertação/</w:t>
                            </w:r>
                            <w:r w:rsidRPr="006F159B">
                              <w:rPr>
                                <w:lang w:eastAsia="en-US"/>
                              </w:rPr>
                              <w:t>Tese</w:t>
                            </w:r>
                            <w:r w:rsidRPr="00803314">
                              <w:rPr>
                                <w:lang w:eastAsia="en-US"/>
                              </w:rPr>
                              <w:t xml:space="preserve"> rejeitada.</w:t>
                            </w:r>
                          </w:p>
                          <w:p w:rsidR="00803314" w:rsidRPr="00803314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lang w:eastAsia="en-US"/>
                              </w:rPr>
                            </w:pPr>
                            <w:r w:rsidRPr="00803314">
                              <w:rPr>
                                <w:lang w:eastAsia="en-US"/>
                              </w:rPr>
                              <w:t>Data:_____ /_____ / 20__.</w:t>
                            </w:r>
                          </w:p>
                          <w:p w:rsidR="00803314" w:rsidRPr="00803314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:rsidR="00803314" w:rsidRPr="00803314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803314">
                              <w:rPr>
                                <w:sz w:val="22"/>
                                <w:szCs w:val="22"/>
                                <w:lang w:eastAsia="en-US"/>
                              </w:rPr>
                              <w:t>________________________________________________</w:t>
                            </w:r>
                          </w:p>
                          <w:p w:rsidR="00803314" w:rsidRPr="00803314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803314">
                              <w:rPr>
                                <w:sz w:val="22"/>
                                <w:szCs w:val="22"/>
                                <w:lang w:eastAsia="en-US"/>
                              </w:rPr>
                              <w:t>Assinatura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1" o:spid="_x0000_s1026" type="#_x0000_t202" style="position:absolute;margin-left:2pt;margin-top:2.9pt;width:423pt;height:633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" stroked="f">
                <v:textbox>
                  <w:txbxContent>
                    <w:p w:rsidR="00803314" w:rsidRPr="00803314" w:rsidRDefault="00803314" w:rsidP="0080331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A50021"/>
                          <w:sz w:val="22"/>
                          <w:lang w:eastAsia="en-US"/>
                        </w:rPr>
                      </w:pPr>
                      <w:r w:rsidRPr="00803314">
                        <w:rPr>
                          <w:b/>
                          <w:bCs/>
                          <w:color w:val="A50021"/>
                          <w:sz w:val="22"/>
                          <w:lang w:eastAsia="en-US"/>
                        </w:rPr>
                        <w:t xml:space="preserve">FORMULÁRIO DO REVISOR </w:t>
                      </w:r>
                      <w:r w:rsidRPr="00803314">
                        <w:rPr>
                          <w:b/>
                          <w:bCs/>
                          <w:i/>
                          <w:color w:val="A50021"/>
                          <w:sz w:val="22"/>
                          <w:lang w:eastAsia="en-US"/>
                        </w:rPr>
                        <w:t>AD HOC</w:t>
                      </w:r>
                      <w:r w:rsidRPr="00803314">
                        <w:rPr>
                          <w:b/>
                          <w:bCs/>
                          <w:color w:val="A50021"/>
                          <w:sz w:val="22"/>
                          <w:lang w:eastAsia="en-US"/>
                        </w:rPr>
                        <w:t xml:space="preserve"> </w:t>
                      </w:r>
                    </w:p>
                    <w:p w:rsidR="00803314" w:rsidRPr="00A853AC" w:rsidRDefault="00803314" w:rsidP="0080331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943634"/>
                          <w:sz w:val="22"/>
                          <w:lang w:eastAsia="en-US"/>
                        </w:rPr>
                      </w:pPr>
                      <w:r w:rsidRPr="00803314">
                        <w:rPr>
                          <w:b/>
                          <w:bCs/>
                          <w:color w:val="A50021"/>
                          <w:sz w:val="22"/>
                          <w:lang w:eastAsia="en-US"/>
                        </w:rPr>
                        <w:t>APRECIAÇÃO PRÉVIA DA DISSERTAÇÃO/TESE</w:t>
                      </w:r>
                      <w:r w:rsidRPr="00A853AC">
                        <w:rPr>
                          <w:b/>
                          <w:bCs/>
                          <w:color w:val="943634"/>
                          <w:sz w:val="22"/>
                          <w:lang w:eastAsia="en-US"/>
                        </w:rPr>
                        <w:t xml:space="preserve"> </w:t>
                      </w:r>
                    </w:p>
                    <w:p w:rsidR="00803314" w:rsidRPr="006F159B" w:rsidRDefault="00803314" w:rsidP="00803314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lang w:eastAsia="en-US"/>
                        </w:rPr>
                      </w:pPr>
                    </w:p>
                    <w:p w:rsidR="00803314" w:rsidRDefault="00803314" w:rsidP="00803314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lang w:eastAsia="en-US"/>
                        </w:rPr>
                      </w:pPr>
                      <w:r w:rsidRPr="00FC2B38">
                        <w:rPr>
                          <w:b/>
                          <w:lang w:eastAsia="en-US"/>
                        </w:rPr>
                        <w:t>Aluno(a)</w:t>
                      </w:r>
                      <w:r w:rsidRPr="006F159B">
                        <w:rPr>
                          <w:lang w:eastAsia="en-US"/>
                        </w:rPr>
                        <w:t xml:space="preserve">: </w:t>
                      </w:r>
                      <w:r>
                        <w:rPr>
                          <w:lang w:eastAsia="en-US"/>
                        </w:rPr>
                        <w:t>_</w:t>
                      </w:r>
                      <w:r w:rsidRPr="006F159B">
                        <w:rPr>
                          <w:lang w:eastAsia="en-US"/>
                        </w:rPr>
                        <w:t>__________________________________</w:t>
                      </w:r>
                      <w:r>
                        <w:rPr>
                          <w:lang w:eastAsia="en-US"/>
                        </w:rPr>
                        <w:t>______________________________________</w:t>
                      </w:r>
                    </w:p>
                    <w:p w:rsidR="00803314" w:rsidRPr="006F159B" w:rsidRDefault="00803314" w:rsidP="00803314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lang w:eastAsia="en-US"/>
                        </w:rPr>
                      </w:pPr>
                      <w:r w:rsidRPr="00FC2B38">
                        <w:rPr>
                          <w:b/>
                          <w:lang w:eastAsia="en-US"/>
                        </w:rPr>
                        <w:t>Curso</w:t>
                      </w:r>
                      <w:r>
                        <w:rPr>
                          <w:lang w:eastAsia="en-US"/>
                        </w:rPr>
                        <w:t xml:space="preserve">: </w:t>
                      </w:r>
                      <w:proofErr w:type="gramStart"/>
                      <w:r>
                        <w:rPr>
                          <w:lang w:eastAsia="en-US"/>
                        </w:rPr>
                        <w:t xml:space="preserve">(  </w:t>
                      </w:r>
                      <w:proofErr w:type="gramEnd"/>
                      <w:r>
                        <w:rPr>
                          <w:lang w:eastAsia="en-US"/>
                        </w:rPr>
                        <w:t xml:space="preserve"> ) Mestrado   (   ) Doutorado</w:t>
                      </w:r>
                    </w:p>
                    <w:p w:rsidR="00803314" w:rsidRPr="006F159B" w:rsidRDefault="00803314" w:rsidP="00803314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lang w:eastAsia="en-US"/>
                        </w:rPr>
                      </w:pPr>
                      <w:r w:rsidRPr="00FC2B38">
                        <w:rPr>
                          <w:b/>
                          <w:lang w:eastAsia="en-US"/>
                        </w:rPr>
                        <w:t>Orientador(a)</w:t>
                      </w:r>
                      <w:r w:rsidRPr="006F159B">
                        <w:rPr>
                          <w:lang w:eastAsia="en-US"/>
                        </w:rPr>
                        <w:t>:_______________________________________________________</w:t>
                      </w:r>
                      <w:r>
                        <w:rPr>
                          <w:lang w:eastAsia="en-US"/>
                        </w:rPr>
                        <w:t>__</w:t>
                      </w:r>
                      <w:r w:rsidRPr="006F159B">
                        <w:rPr>
                          <w:lang w:eastAsia="en-US"/>
                        </w:rPr>
                        <w:t>______</w:t>
                      </w:r>
                      <w:r>
                        <w:rPr>
                          <w:lang w:eastAsia="en-US"/>
                        </w:rPr>
                        <w:t>______</w:t>
                      </w:r>
                    </w:p>
                    <w:p w:rsidR="00803314" w:rsidRPr="006F159B" w:rsidRDefault="00803314" w:rsidP="00803314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lang w:eastAsia="en-US"/>
                        </w:rPr>
                      </w:pPr>
                      <w:r w:rsidRPr="00FC2B38">
                        <w:rPr>
                          <w:b/>
                          <w:lang w:eastAsia="en-US"/>
                        </w:rPr>
                        <w:t>Coorientador(a)</w:t>
                      </w:r>
                      <w:r w:rsidRPr="006F159B">
                        <w:rPr>
                          <w:lang w:eastAsia="en-US"/>
                        </w:rPr>
                        <w:t>:_____________________________________________________________</w:t>
                      </w:r>
                      <w:r>
                        <w:rPr>
                          <w:lang w:eastAsia="en-US"/>
                        </w:rPr>
                        <w:t>______</w:t>
                      </w:r>
                    </w:p>
                    <w:p w:rsidR="00803314" w:rsidRPr="006F159B" w:rsidRDefault="00803314" w:rsidP="00803314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lang w:eastAsia="en-US"/>
                        </w:rPr>
                      </w:pPr>
                      <w:r w:rsidRPr="00FC2B38">
                        <w:rPr>
                          <w:b/>
                          <w:lang w:eastAsia="en-US"/>
                        </w:rPr>
                        <w:t>Título</w:t>
                      </w:r>
                      <w:r w:rsidRPr="006F159B">
                        <w:rPr>
                          <w:lang w:eastAsia="en-US"/>
                        </w:rPr>
                        <w:t>: ____________________________________________________________________</w:t>
                      </w:r>
                      <w:r>
                        <w:rPr>
                          <w:lang w:eastAsia="en-US"/>
                        </w:rPr>
                        <w:t>_______</w:t>
                      </w:r>
                    </w:p>
                    <w:p w:rsidR="00803314" w:rsidRPr="006F159B" w:rsidRDefault="00803314" w:rsidP="00803314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lang w:eastAsia="en-US"/>
                        </w:rPr>
                      </w:pPr>
                      <w:r w:rsidRPr="006F159B">
                        <w:rPr>
                          <w:lang w:eastAsia="en-US"/>
                        </w:rPr>
                        <w:t>__________________________________________________________________________</w:t>
                      </w:r>
                      <w:r>
                        <w:rPr>
                          <w:lang w:eastAsia="en-US"/>
                        </w:rPr>
                        <w:t>_______</w:t>
                      </w:r>
                    </w:p>
                    <w:p w:rsidR="00803314" w:rsidRDefault="00803314" w:rsidP="00803314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lang w:eastAsia="en-US"/>
                        </w:rPr>
                      </w:pPr>
                      <w:r w:rsidRPr="006F159B">
                        <w:rPr>
                          <w:lang w:eastAsia="en-US"/>
                        </w:rPr>
                        <w:t>______</w:t>
                      </w:r>
                      <w:r>
                        <w:rPr>
                          <w:lang w:eastAsia="en-US"/>
                        </w:rPr>
                        <w:t>_________________________________________________________________________________</w:t>
                      </w:r>
                      <w:r w:rsidRPr="006F159B">
                        <w:rPr>
                          <w:lang w:eastAsia="en-US"/>
                        </w:rPr>
                        <w:t>____________________________________________________________________</w:t>
                      </w:r>
                      <w:r>
                        <w:rPr>
                          <w:lang w:eastAsia="en-US"/>
                        </w:rPr>
                        <w:t>_______</w:t>
                      </w:r>
                    </w:p>
                    <w:p w:rsidR="00803314" w:rsidRPr="00747ABF" w:rsidRDefault="00803314" w:rsidP="00803314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sz w:val="10"/>
                          <w:lang w:eastAsia="en-US"/>
                        </w:rPr>
                      </w:pPr>
                    </w:p>
                    <w:p w:rsidR="00803314" w:rsidRDefault="00803314" w:rsidP="00803314">
                      <w:pPr>
                        <w:pStyle w:val="SemEspaamento"/>
                        <w:spacing w:line="360" w:lineRule="auto"/>
                        <w:rPr>
                          <w:lang w:eastAsia="en-US"/>
                        </w:rPr>
                      </w:pPr>
                      <w:r w:rsidRPr="00FC2B38">
                        <w:rPr>
                          <w:b/>
                          <w:lang w:eastAsia="en-US"/>
                        </w:rPr>
                        <w:t>Data de Encaminhamento</w:t>
                      </w:r>
                      <w:r w:rsidRPr="006F159B">
                        <w:rPr>
                          <w:lang w:eastAsia="en-US"/>
                        </w:rPr>
                        <w:t>: ____ /____ / 20__</w:t>
                      </w:r>
                      <w:r>
                        <w:rPr>
                          <w:lang w:eastAsia="en-US"/>
                        </w:rPr>
                        <w:t>_</w:t>
                      </w:r>
                      <w:r w:rsidRPr="006F159B">
                        <w:rPr>
                          <w:lang w:eastAsia="en-US"/>
                        </w:rPr>
                        <w:t xml:space="preserve"> </w:t>
                      </w:r>
                    </w:p>
                    <w:p w:rsidR="00803314" w:rsidRPr="00FC2B38" w:rsidRDefault="00803314" w:rsidP="00803314">
                      <w:pPr>
                        <w:pStyle w:val="SemEspaamento"/>
                        <w:spacing w:line="360" w:lineRule="auto"/>
                        <w:rPr>
                          <w:b/>
                          <w:i/>
                          <w:sz w:val="18"/>
                          <w:lang w:eastAsia="en-US"/>
                        </w:rPr>
                      </w:pPr>
                      <w:proofErr w:type="spellStart"/>
                      <w:r w:rsidRPr="00FC2B38">
                        <w:rPr>
                          <w:b/>
                          <w:i/>
                          <w:sz w:val="18"/>
                          <w:lang w:eastAsia="en-US"/>
                        </w:rPr>
                        <w:t>Obs</w:t>
                      </w:r>
                      <w:proofErr w:type="spellEnd"/>
                      <w:r w:rsidRPr="00FC2B38">
                        <w:rPr>
                          <w:b/>
                          <w:i/>
                          <w:sz w:val="18"/>
                          <w:lang w:eastAsia="en-US"/>
                        </w:rPr>
                        <w:t xml:space="preserve">: </w:t>
                      </w:r>
                      <w:r w:rsidRPr="00FC2B38">
                        <w:rPr>
                          <w:b/>
                          <w:bCs/>
                          <w:i/>
                          <w:iCs/>
                          <w:sz w:val="18"/>
                          <w:lang w:eastAsia="en-US"/>
                        </w:rPr>
                        <w:t>solicita-se o retorno do parecer em 7 (sete) dias úteis</w:t>
                      </w:r>
                    </w:p>
                    <w:p w:rsidR="00803314" w:rsidRPr="006F159B" w:rsidRDefault="00803314" w:rsidP="00803314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lang w:eastAsia="en-US"/>
                        </w:rPr>
                      </w:pPr>
                    </w:p>
                    <w:p w:rsidR="00803314" w:rsidRDefault="00803314" w:rsidP="00803314">
                      <w:pPr>
                        <w:autoSpaceDE w:val="0"/>
                        <w:autoSpaceDN w:val="0"/>
                        <w:adjustRightInd w:val="0"/>
                        <w:rPr>
                          <w:lang w:eastAsia="en-US"/>
                        </w:rPr>
                      </w:pPr>
                      <w:r w:rsidRPr="006F159B">
                        <w:rPr>
                          <w:b/>
                          <w:bCs/>
                          <w:lang w:eastAsia="en-US"/>
                        </w:rPr>
                        <w:t xml:space="preserve">Sobre a </w:t>
                      </w:r>
                      <w:r>
                        <w:rPr>
                          <w:b/>
                          <w:bCs/>
                          <w:lang w:eastAsia="en-US"/>
                        </w:rPr>
                        <w:t>Dissertação/</w:t>
                      </w:r>
                      <w:r w:rsidRPr="006F159B">
                        <w:rPr>
                          <w:b/>
                          <w:bCs/>
                          <w:lang w:eastAsia="en-US"/>
                        </w:rPr>
                        <w:t>Tese em análise, por favor, responda</w:t>
                      </w:r>
                      <w:r w:rsidRPr="006F159B">
                        <w:rPr>
                          <w:lang w:eastAsia="en-US"/>
                        </w:rPr>
                        <w:t>:</w:t>
                      </w:r>
                    </w:p>
                    <w:p w:rsidR="00803314" w:rsidRPr="006F159B" w:rsidRDefault="00803314" w:rsidP="00803314">
                      <w:pPr>
                        <w:autoSpaceDE w:val="0"/>
                        <w:autoSpaceDN w:val="0"/>
                        <w:adjustRightInd w:val="0"/>
                        <w:rPr>
                          <w:lang w:eastAsia="en-US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3819"/>
                        <w:gridCol w:w="1038"/>
                        <w:gridCol w:w="984"/>
                        <w:gridCol w:w="1013"/>
                        <w:gridCol w:w="1308"/>
                      </w:tblGrid>
                      <w:tr w:rsidR="00803314" w:rsidRPr="00022A72" w:rsidTr="00803314">
                        <w:trPr>
                          <w:trHeight w:val="243"/>
                        </w:trPr>
                        <w:tc>
                          <w:tcPr>
                            <w:tcW w:w="4027" w:type="dxa"/>
                            <w:vMerge w:val="restart"/>
                            <w:vAlign w:val="center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b/>
                              </w:rPr>
                            </w:pPr>
                            <w:r w:rsidRPr="00022A72">
                              <w:rPr>
                                <w:b/>
                              </w:rPr>
                              <w:t>Tópicos Avaliados</w:t>
                            </w:r>
                          </w:p>
                        </w:tc>
                        <w:tc>
                          <w:tcPr>
                            <w:tcW w:w="4376" w:type="dxa"/>
                            <w:gridSpan w:val="4"/>
                            <w:vAlign w:val="center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b/>
                              </w:rPr>
                            </w:pPr>
                            <w:r w:rsidRPr="00022A72">
                              <w:rPr>
                                <w:b/>
                              </w:rPr>
                              <w:t>Marcar com X</w:t>
                            </w:r>
                          </w:p>
                        </w:tc>
                      </w:tr>
                      <w:tr w:rsidR="00803314" w:rsidRPr="00022A72" w:rsidTr="0020395B">
                        <w:trPr>
                          <w:trHeight w:val="282"/>
                        </w:trPr>
                        <w:tc>
                          <w:tcPr>
                            <w:tcW w:w="4027" w:type="dxa"/>
                            <w:vMerge/>
                            <w:vAlign w:val="center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lang w:val="en-US" w:eastAsia="en-US"/>
                              </w:rPr>
                            </w:pPr>
                          </w:p>
                        </w:tc>
                        <w:tc>
                          <w:tcPr>
                            <w:tcW w:w="1023" w:type="dxa"/>
                            <w:shd w:val="clear" w:color="auto" w:fill="auto"/>
                            <w:vAlign w:val="center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b/>
                              </w:rPr>
                            </w:pPr>
                            <w:r w:rsidRPr="00022A72">
                              <w:rPr>
                                <w:b/>
                              </w:rPr>
                              <w:t>Excelente</w:t>
                            </w:r>
                          </w:p>
                        </w:tc>
                        <w:tc>
                          <w:tcPr>
                            <w:tcW w:w="1015" w:type="dxa"/>
                            <w:shd w:val="clear" w:color="auto" w:fill="auto"/>
                            <w:vAlign w:val="center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b/>
                              </w:rPr>
                            </w:pPr>
                            <w:r w:rsidRPr="00022A72">
                              <w:rPr>
                                <w:b/>
                              </w:rPr>
                              <w:t>Bom</w:t>
                            </w:r>
                          </w:p>
                        </w:tc>
                        <w:tc>
                          <w:tcPr>
                            <w:tcW w:w="1022" w:type="dxa"/>
                            <w:shd w:val="clear" w:color="auto" w:fill="auto"/>
                            <w:vAlign w:val="center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b/>
                              </w:rPr>
                            </w:pPr>
                            <w:r w:rsidRPr="00022A72">
                              <w:rPr>
                                <w:b/>
                              </w:rPr>
                              <w:t>Regular</w:t>
                            </w:r>
                          </w:p>
                        </w:tc>
                        <w:tc>
                          <w:tcPr>
                            <w:tcW w:w="1316" w:type="dxa"/>
                            <w:shd w:val="clear" w:color="auto" w:fill="auto"/>
                            <w:vAlign w:val="center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b/>
                              </w:rPr>
                            </w:pPr>
                            <w:r w:rsidRPr="00022A72">
                              <w:rPr>
                                <w:b/>
                              </w:rPr>
                              <w:t>Insuficiente</w:t>
                            </w:r>
                          </w:p>
                        </w:tc>
                      </w:tr>
                      <w:tr w:rsidR="00803314" w:rsidRPr="00022A72" w:rsidTr="0020395B">
                        <w:tc>
                          <w:tcPr>
                            <w:tcW w:w="4027" w:type="dxa"/>
                            <w:vAlign w:val="center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i/>
                                <w:iCs/>
                              </w:rPr>
                            </w:pPr>
                            <w:r w:rsidRPr="006F159B">
                              <w:rPr>
                                <w:lang w:eastAsia="en-US"/>
                              </w:rPr>
                              <w:t xml:space="preserve">Qualidade do </w:t>
                            </w:r>
                            <w:r w:rsidRPr="006F159B">
                              <w:rPr>
                                <w:iCs/>
                                <w:lang w:eastAsia="en-US"/>
                              </w:rPr>
                              <w:t>Resumo</w:t>
                            </w:r>
                            <w:r w:rsidRPr="006F159B">
                              <w:rPr>
                                <w:i/>
                                <w:iCs/>
                                <w:lang w:eastAsia="en-US"/>
                              </w:rPr>
                              <w:t xml:space="preserve"> </w:t>
                            </w:r>
                            <w:r w:rsidRPr="006F159B">
                              <w:rPr>
                                <w:lang w:eastAsia="en-US"/>
                              </w:rPr>
                              <w:t xml:space="preserve">e do </w:t>
                            </w:r>
                            <w:r w:rsidRPr="006F159B">
                              <w:rPr>
                                <w:i/>
                                <w:iCs/>
                                <w:lang w:eastAsia="en-US"/>
                              </w:rPr>
                              <w:t>Abstract</w:t>
                            </w:r>
                          </w:p>
                        </w:tc>
                        <w:tc>
                          <w:tcPr>
                            <w:tcW w:w="1023" w:type="dxa"/>
                            <w:shd w:val="clear" w:color="auto" w:fill="auto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015" w:type="dxa"/>
                            <w:shd w:val="clear" w:color="auto" w:fill="auto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shd w:val="clear" w:color="auto" w:fill="auto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  <w:shd w:val="clear" w:color="auto" w:fill="auto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803314" w:rsidRPr="00022A72" w:rsidTr="0020395B">
                        <w:tc>
                          <w:tcPr>
                            <w:tcW w:w="4027" w:type="dxa"/>
                            <w:vAlign w:val="center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6F159B">
                              <w:rPr>
                                <w:lang w:eastAsia="en-US"/>
                              </w:rPr>
                              <w:t xml:space="preserve">Relevância do tema de estudo </w:t>
                            </w:r>
                          </w:p>
                        </w:tc>
                        <w:tc>
                          <w:tcPr>
                            <w:tcW w:w="1023" w:type="dxa"/>
                            <w:shd w:val="clear" w:color="auto" w:fill="auto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015" w:type="dxa"/>
                            <w:shd w:val="clear" w:color="auto" w:fill="auto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shd w:val="clear" w:color="auto" w:fill="auto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  <w:shd w:val="clear" w:color="auto" w:fill="auto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803314" w:rsidRPr="00022A72" w:rsidTr="0020395B">
                        <w:tc>
                          <w:tcPr>
                            <w:tcW w:w="4027" w:type="dxa"/>
                            <w:vAlign w:val="center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proofErr w:type="spellStart"/>
                            <w:r w:rsidRPr="00022A72">
                              <w:rPr>
                                <w:lang w:val="en-US" w:eastAsia="en-US"/>
                              </w:rPr>
                              <w:t>Atualização</w:t>
                            </w:r>
                            <w:proofErr w:type="spellEnd"/>
                            <w:r w:rsidRPr="00022A72">
                              <w:rPr>
                                <w:lang w:val="en-US" w:eastAsia="en-US"/>
                              </w:rPr>
                              <w:t xml:space="preserve"> da </w:t>
                            </w:r>
                            <w:proofErr w:type="spellStart"/>
                            <w:r w:rsidRPr="00022A72">
                              <w:rPr>
                                <w:lang w:val="en-US" w:eastAsia="en-US"/>
                              </w:rPr>
                              <w:t>literatura</w:t>
                            </w:r>
                            <w:proofErr w:type="spellEnd"/>
                          </w:p>
                        </w:tc>
                        <w:tc>
                          <w:tcPr>
                            <w:tcW w:w="1023" w:type="dxa"/>
                            <w:shd w:val="clear" w:color="auto" w:fill="auto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015" w:type="dxa"/>
                            <w:shd w:val="clear" w:color="auto" w:fill="auto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shd w:val="clear" w:color="auto" w:fill="auto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  <w:shd w:val="clear" w:color="auto" w:fill="auto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803314" w:rsidRPr="00022A72" w:rsidTr="0020395B">
                        <w:tc>
                          <w:tcPr>
                            <w:tcW w:w="4027" w:type="dxa"/>
                            <w:vAlign w:val="center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proofErr w:type="spellStart"/>
                            <w:r w:rsidRPr="00022A72">
                              <w:rPr>
                                <w:lang w:val="en-US" w:eastAsia="en-US"/>
                              </w:rPr>
                              <w:t>Metodologia</w:t>
                            </w:r>
                            <w:proofErr w:type="spellEnd"/>
                            <w:r w:rsidRPr="00022A72">
                              <w:rPr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022A72">
                              <w:rPr>
                                <w:lang w:val="en-US" w:eastAsia="en-US"/>
                              </w:rPr>
                              <w:t>empregada</w:t>
                            </w:r>
                            <w:proofErr w:type="spellEnd"/>
                          </w:p>
                        </w:tc>
                        <w:tc>
                          <w:tcPr>
                            <w:tcW w:w="1023" w:type="dxa"/>
                            <w:shd w:val="clear" w:color="auto" w:fill="auto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015" w:type="dxa"/>
                            <w:shd w:val="clear" w:color="auto" w:fill="auto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shd w:val="clear" w:color="auto" w:fill="auto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  <w:shd w:val="clear" w:color="auto" w:fill="auto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803314" w:rsidRPr="00022A72" w:rsidTr="0020395B">
                        <w:tc>
                          <w:tcPr>
                            <w:tcW w:w="4027" w:type="dxa"/>
                            <w:vAlign w:val="center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proofErr w:type="spellStart"/>
                            <w:r w:rsidRPr="00022A72">
                              <w:rPr>
                                <w:lang w:val="en-US" w:eastAsia="en-US"/>
                              </w:rPr>
                              <w:t>Análise</w:t>
                            </w:r>
                            <w:proofErr w:type="spellEnd"/>
                            <w:r w:rsidRPr="00022A72">
                              <w:rPr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022A72">
                              <w:rPr>
                                <w:lang w:val="en-US" w:eastAsia="en-US"/>
                              </w:rPr>
                              <w:t>estatística</w:t>
                            </w:r>
                            <w:proofErr w:type="spellEnd"/>
                          </w:p>
                        </w:tc>
                        <w:tc>
                          <w:tcPr>
                            <w:tcW w:w="1023" w:type="dxa"/>
                            <w:shd w:val="clear" w:color="auto" w:fill="auto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015" w:type="dxa"/>
                            <w:shd w:val="clear" w:color="auto" w:fill="auto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shd w:val="clear" w:color="auto" w:fill="auto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  <w:shd w:val="clear" w:color="auto" w:fill="auto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803314" w:rsidRPr="00022A72" w:rsidTr="0020395B">
                        <w:tc>
                          <w:tcPr>
                            <w:tcW w:w="4027" w:type="dxa"/>
                            <w:vAlign w:val="center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proofErr w:type="spellStart"/>
                            <w:r w:rsidRPr="00022A72">
                              <w:rPr>
                                <w:lang w:val="en-US" w:eastAsia="en-US"/>
                              </w:rPr>
                              <w:t>Apresentação</w:t>
                            </w:r>
                            <w:proofErr w:type="spellEnd"/>
                            <w:r w:rsidRPr="00022A72">
                              <w:rPr>
                                <w:lang w:val="en-US" w:eastAsia="en-US"/>
                              </w:rPr>
                              <w:t xml:space="preserve"> dos </w:t>
                            </w:r>
                            <w:proofErr w:type="spellStart"/>
                            <w:r w:rsidRPr="00022A72">
                              <w:rPr>
                                <w:lang w:val="en-US" w:eastAsia="en-US"/>
                              </w:rPr>
                              <w:t>resultados</w:t>
                            </w:r>
                            <w:proofErr w:type="spellEnd"/>
                          </w:p>
                        </w:tc>
                        <w:tc>
                          <w:tcPr>
                            <w:tcW w:w="1023" w:type="dxa"/>
                            <w:shd w:val="clear" w:color="auto" w:fill="auto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015" w:type="dxa"/>
                            <w:shd w:val="clear" w:color="auto" w:fill="auto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shd w:val="clear" w:color="auto" w:fill="auto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  <w:shd w:val="clear" w:color="auto" w:fill="auto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803314" w:rsidRPr="00022A72" w:rsidTr="0020395B">
                        <w:tc>
                          <w:tcPr>
                            <w:tcW w:w="4027" w:type="dxa"/>
                            <w:vAlign w:val="center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proofErr w:type="spellStart"/>
                            <w:r w:rsidRPr="00022A72">
                              <w:rPr>
                                <w:lang w:val="en-US" w:eastAsia="en-US"/>
                              </w:rPr>
                              <w:t>Pertinência</w:t>
                            </w:r>
                            <w:proofErr w:type="spellEnd"/>
                            <w:r w:rsidRPr="00022A72">
                              <w:rPr>
                                <w:lang w:val="en-US" w:eastAsia="en-US"/>
                              </w:rPr>
                              <w:t xml:space="preserve"> da </w:t>
                            </w:r>
                            <w:proofErr w:type="spellStart"/>
                            <w:r w:rsidRPr="00022A72">
                              <w:rPr>
                                <w:lang w:val="en-US" w:eastAsia="en-US"/>
                              </w:rPr>
                              <w:t>discussão</w:t>
                            </w:r>
                            <w:proofErr w:type="spellEnd"/>
                            <w:r w:rsidRPr="00022A72">
                              <w:rPr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022A72">
                              <w:rPr>
                                <w:lang w:val="en-US" w:eastAsia="en-US"/>
                              </w:rPr>
                              <w:t>realizada</w:t>
                            </w:r>
                            <w:proofErr w:type="spellEnd"/>
                          </w:p>
                        </w:tc>
                        <w:tc>
                          <w:tcPr>
                            <w:tcW w:w="1023" w:type="dxa"/>
                            <w:shd w:val="clear" w:color="auto" w:fill="auto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015" w:type="dxa"/>
                            <w:shd w:val="clear" w:color="auto" w:fill="auto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shd w:val="clear" w:color="auto" w:fill="auto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  <w:shd w:val="clear" w:color="auto" w:fill="auto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803314" w:rsidRPr="00022A72" w:rsidTr="0020395B">
                        <w:tc>
                          <w:tcPr>
                            <w:tcW w:w="4027" w:type="dxa"/>
                            <w:vAlign w:val="center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lang w:val="en-US" w:eastAsia="en-US"/>
                              </w:rPr>
                            </w:pPr>
                            <w:proofErr w:type="spellStart"/>
                            <w:r w:rsidRPr="00022A72">
                              <w:rPr>
                                <w:lang w:val="en-US" w:eastAsia="en-US"/>
                              </w:rPr>
                              <w:t>Organização</w:t>
                            </w:r>
                            <w:proofErr w:type="spellEnd"/>
                            <w:r w:rsidRPr="00022A72">
                              <w:rPr>
                                <w:lang w:val="en-US" w:eastAsia="en-US"/>
                              </w:rPr>
                              <w:t xml:space="preserve"> das </w:t>
                            </w:r>
                            <w:proofErr w:type="spellStart"/>
                            <w:r w:rsidRPr="00022A72">
                              <w:rPr>
                                <w:lang w:val="en-US" w:eastAsia="en-US"/>
                              </w:rPr>
                              <w:t>referências</w:t>
                            </w:r>
                            <w:proofErr w:type="spellEnd"/>
                          </w:p>
                        </w:tc>
                        <w:tc>
                          <w:tcPr>
                            <w:tcW w:w="1023" w:type="dxa"/>
                            <w:shd w:val="clear" w:color="auto" w:fill="auto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015" w:type="dxa"/>
                            <w:shd w:val="clear" w:color="auto" w:fill="auto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shd w:val="clear" w:color="auto" w:fill="auto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  <w:shd w:val="clear" w:color="auto" w:fill="auto"/>
                          </w:tcPr>
                          <w:p w:rsidR="00803314" w:rsidRPr="00022A72" w:rsidRDefault="00803314" w:rsidP="008033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b/>
                              </w:rPr>
                            </w:pPr>
                          </w:p>
                        </w:tc>
                      </w:tr>
                    </w:tbl>
                    <w:p w:rsidR="00803314" w:rsidRPr="00022A72" w:rsidRDefault="00803314" w:rsidP="00803314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lang w:val="en-US" w:eastAsia="en-US"/>
                        </w:rPr>
                      </w:pPr>
                    </w:p>
                    <w:p w:rsidR="00803314" w:rsidRPr="00022A72" w:rsidRDefault="00803314" w:rsidP="00803314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b/>
                          <w:bCs/>
                          <w:lang w:val="en-US" w:eastAsia="en-US"/>
                        </w:rPr>
                      </w:pPr>
                      <w:proofErr w:type="spellStart"/>
                      <w:r w:rsidRPr="00022A72">
                        <w:rPr>
                          <w:b/>
                          <w:bCs/>
                          <w:lang w:val="en-US" w:eastAsia="en-US"/>
                        </w:rPr>
                        <w:t>Sugestões</w:t>
                      </w:r>
                      <w:proofErr w:type="spellEnd"/>
                      <w:r w:rsidRPr="00022A72">
                        <w:rPr>
                          <w:b/>
                          <w:bCs/>
                          <w:lang w:val="en-US" w:eastAsia="en-US"/>
                        </w:rPr>
                        <w:t xml:space="preserve"> (</w:t>
                      </w:r>
                      <w:proofErr w:type="spellStart"/>
                      <w:r w:rsidRPr="00022A72">
                        <w:rPr>
                          <w:b/>
                          <w:bCs/>
                          <w:lang w:val="en-US" w:eastAsia="en-US"/>
                        </w:rPr>
                        <w:t>quando</w:t>
                      </w:r>
                      <w:proofErr w:type="spellEnd"/>
                      <w:r w:rsidRPr="00022A72">
                        <w:rPr>
                          <w:b/>
                          <w:bCs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022A72">
                        <w:rPr>
                          <w:b/>
                          <w:bCs/>
                          <w:lang w:val="en-US" w:eastAsia="en-US"/>
                        </w:rPr>
                        <w:t>achar</w:t>
                      </w:r>
                      <w:proofErr w:type="spellEnd"/>
                      <w:r w:rsidRPr="00022A72">
                        <w:rPr>
                          <w:b/>
                          <w:bCs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022A72">
                        <w:rPr>
                          <w:b/>
                          <w:bCs/>
                          <w:lang w:val="en-US" w:eastAsia="en-US"/>
                        </w:rPr>
                        <w:t>pertinente</w:t>
                      </w:r>
                      <w:proofErr w:type="spellEnd"/>
                      <w:r w:rsidRPr="00022A72">
                        <w:rPr>
                          <w:b/>
                          <w:bCs/>
                          <w:lang w:val="en-US" w:eastAsia="en-US"/>
                        </w:rPr>
                        <w:t xml:space="preserve">): </w:t>
                      </w:r>
                    </w:p>
                    <w:p w:rsidR="00803314" w:rsidRPr="00022A72" w:rsidRDefault="00803314" w:rsidP="00803314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lang w:val="en-US" w:eastAsia="en-US"/>
                        </w:rPr>
                      </w:pPr>
                      <w:r w:rsidRPr="00022A72">
                        <w:rPr>
                          <w:lang w:val="en-US" w:eastAsia="en-US"/>
                        </w:rPr>
                        <w:t>__________________________________________________________________________</w:t>
                      </w:r>
                      <w:r>
                        <w:rPr>
                          <w:lang w:val="en-US" w:eastAsia="en-US"/>
                        </w:rPr>
                        <w:t>_______</w:t>
                      </w:r>
                    </w:p>
                    <w:p w:rsidR="00803314" w:rsidRPr="00022A72" w:rsidRDefault="00803314" w:rsidP="00803314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lang w:val="en-US" w:eastAsia="en-US"/>
                        </w:rPr>
                      </w:pPr>
                      <w:r w:rsidRPr="00022A72">
                        <w:rPr>
                          <w:lang w:val="en-US" w:eastAsia="en-US"/>
                        </w:rPr>
                        <w:t>__________________________________________________________________________</w:t>
                      </w:r>
                      <w:r>
                        <w:rPr>
                          <w:lang w:val="en-US" w:eastAsia="en-US"/>
                        </w:rPr>
                        <w:t>_______</w:t>
                      </w:r>
                    </w:p>
                    <w:p w:rsidR="00803314" w:rsidRPr="006F159B" w:rsidRDefault="00803314" w:rsidP="00803314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lang w:eastAsia="en-US"/>
                        </w:rPr>
                      </w:pPr>
                      <w:r w:rsidRPr="006F159B">
                        <w:rPr>
                          <w:b/>
                          <w:bCs/>
                          <w:lang w:eastAsia="en-US"/>
                        </w:rPr>
                        <w:t xml:space="preserve">Parecer à Comissão de </w:t>
                      </w:r>
                      <w:r>
                        <w:rPr>
                          <w:b/>
                          <w:bCs/>
                          <w:lang w:eastAsia="en-US"/>
                        </w:rPr>
                        <w:t>Coordenação</w:t>
                      </w:r>
                      <w:r w:rsidRPr="006F159B">
                        <w:rPr>
                          <w:b/>
                          <w:bCs/>
                          <w:lang w:eastAsia="en-US"/>
                        </w:rPr>
                        <w:t xml:space="preserve"> – CC</w:t>
                      </w:r>
                      <w:r>
                        <w:rPr>
                          <w:b/>
                          <w:bCs/>
                          <w:lang w:eastAsia="en-US"/>
                        </w:rPr>
                        <w:t>-</w:t>
                      </w:r>
                      <w:r w:rsidRPr="006F159B">
                        <w:rPr>
                          <w:b/>
                          <w:bCs/>
                          <w:lang w:eastAsia="en-US"/>
                        </w:rPr>
                        <w:t>FISCLINEX:</w:t>
                      </w:r>
                    </w:p>
                    <w:p w:rsidR="00803314" w:rsidRPr="006F159B" w:rsidRDefault="00803314" w:rsidP="00803314">
                      <w:pPr>
                        <w:autoSpaceDE w:val="0"/>
                        <w:autoSpaceDN w:val="0"/>
                        <w:adjustRightInd w:val="0"/>
                        <w:rPr>
                          <w:lang w:eastAsia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lang w:eastAsia="en-US"/>
                        </w:rPr>
                        <w:t xml:space="preserve">(  </w:t>
                      </w:r>
                      <w:proofErr w:type="gramEnd"/>
                      <w:r>
                        <w:rPr>
                          <w:b/>
                          <w:bCs/>
                          <w:lang w:eastAsia="en-US"/>
                        </w:rPr>
                        <w:t xml:space="preserve"> ) </w:t>
                      </w:r>
                      <w:r w:rsidRPr="00F97782">
                        <w:rPr>
                          <w:bCs/>
                          <w:lang w:eastAsia="en-US"/>
                        </w:rPr>
                        <w:t>Dissertação/</w:t>
                      </w:r>
                      <w:r w:rsidRPr="006F159B">
                        <w:rPr>
                          <w:lang w:eastAsia="en-US"/>
                        </w:rPr>
                        <w:t>Tese aceita sem modificações.</w:t>
                      </w:r>
                    </w:p>
                    <w:p w:rsidR="00803314" w:rsidRPr="006F159B" w:rsidRDefault="00803314" w:rsidP="00803314">
                      <w:pPr>
                        <w:autoSpaceDE w:val="0"/>
                        <w:autoSpaceDN w:val="0"/>
                        <w:adjustRightInd w:val="0"/>
                        <w:rPr>
                          <w:lang w:eastAsia="en-US"/>
                        </w:rPr>
                      </w:pPr>
                      <w:proofErr w:type="gramStart"/>
                      <w:r w:rsidRPr="006F159B">
                        <w:rPr>
                          <w:b/>
                          <w:bCs/>
                          <w:lang w:eastAsia="en-US"/>
                        </w:rPr>
                        <w:t xml:space="preserve">(  </w:t>
                      </w:r>
                      <w:proofErr w:type="gramEnd"/>
                      <w:r w:rsidRPr="006F159B">
                        <w:rPr>
                          <w:b/>
                          <w:bCs/>
                          <w:lang w:eastAsia="en-US"/>
                        </w:rPr>
                        <w:t xml:space="preserve"> ) </w:t>
                      </w:r>
                      <w:r w:rsidRPr="006F159B">
                        <w:rPr>
                          <w:lang w:eastAsia="en-US"/>
                        </w:rPr>
                        <w:t>Pequenas modificações no texto devem ser feitas, sem nova análise.</w:t>
                      </w:r>
                    </w:p>
                    <w:p w:rsidR="00803314" w:rsidRPr="006F159B" w:rsidRDefault="00803314" w:rsidP="00803314">
                      <w:pPr>
                        <w:autoSpaceDE w:val="0"/>
                        <w:autoSpaceDN w:val="0"/>
                        <w:adjustRightInd w:val="0"/>
                        <w:rPr>
                          <w:lang w:eastAsia="en-US"/>
                        </w:rPr>
                      </w:pPr>
                      <w:proofErr w:type="gramStart"/>
                      <w:r w:rsidRPr="006F159B">
                        <w:rPr>
                          <w:b/>
                          <w:bCs/>
                          <w:lang w:eastAsia="en-US"/>
                        </w:rPr>
                        <w:t xml:space="preserve">(  </w:t>
                      </w:r>
                      <w:proofErr w:type="gramEnd"/>
                      <w:r w:rsidRPr="006F159B">
                        <w:rPr>
                          <w:b/>
                          <w:bCs/>
                          <w:lang w:eastAsia="en-US"/>
                        </w:rPr>
                        <w:t xml:space="preserve"> ) </w:t>
                      </w:r>
                      <w:r w:rsidRPr="006F159B">
                        <w:rPr>
                          <w:lang w:eastAsia="en-US"/>
                        </w:rPr>
                        <w:t>Modificações substanciais e/ou novos experimentos são necessários; nova análise</w:t>
                      </w:r>
                      <w:r>
                        <w:rPr>
                          <w:lang w:eastAsia="en-US"/>
                        </w:rPr>
                        <w:t xml:space="preserve"> </w:t>
                      </w:r>
                      <w:r w:rsidRPr="006F159B">
                        <w:rPr>
                          <w:lang w:eastAsia="en-US"/>
                        </w:rPr>
                        <w:t>deve ser feita após modificações.</w:t>
                      </w:r>
                    </w:p>
                    <w:p w:rsidR="00803314" w:rsidRPr="00803314" w:rsidRDefault="00803314" w:rsidP="00803314">
                      <w:pPr>
                        <w:autoSpaceDE w:val="0"/>
                        <w:autoSpaceDN w:val="0"/>
                        <w:adjustRightInd w:val="0"/>
                        <w:rPr>
                          <w:lang w:eastAsia="en-US"/>
                        </w:rPr>
                      </w:pPr>
                      <w:proofErr w:type="gramStart"/>
                      <w:r w:rsidRPr="00803314">
                        <w:rPr>
                          <w:b/>
                          <w:bCs/>
                          <w:lang w:eastAsia="en-US"/>
                        </w:rPr>
                        <w:t xml:space="preserve">(  </w:t>
                      </w:r>
                      <w:proofErr w:type="gramEnd"/>
                      <w:r w:rsidRPr="00803314">
                        <w:rPr>
                          <w:b/>
                          <w:bCs/>
                          <w:lang w:eastAsia="en-US"/>
                        </w:rPr>
                        <w:t xml:space="preserve"> ) </w:t>
                      </w:r>
                      <w:r w:rsidRPr="00F97782">
                        <w:rPr>
                          <w:bCs/>
                          <w:lang w:eastAsia="en-US"/>
                        </w:rPr>
                        <w:t>Dissertação/</w:t>
                      </w:r>
                      <w:r w:rsidRPr="006F159B">
                        <w:rPr>
                          <w:lang w:eastAsia="en-US"/>
                        </w:rPr>
                        <w:t>Tese</w:t>
                      </w:r>
                      <w:r w:rsidRPr="00803314">
                        <w:rPr>
                          <w:lang w:eastAsia="en-US"/>
                        </w:rPr>
                        <w:t xml:space="preserve"> rejeitada.</w:t>
                      </w:r>
                    </w:p>
                    <w:p w:rsidR="00803314" w:rsidRPr="00803314" w:rsidRDefault="00803314" w:rsidP="00803314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lang w:eastAsia="en-US"/>
                        </w:rPr>
                      </w:pPr>
                      <w:r w:rsidRPr="00803314">
                        <w:rPr>
                          <w:lang w:eastAsia="en-US"/>
                        </w:rPr>
                        <w:t>Data:_____ /_____ / 20__.</w:t>
                      </w:r>
                    </w:p>
                    <w:p w:rsidR="00803314" w:rsidRPr="00803314" w:rsidRDefault="00803314" w:rsidP="00803314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sz w:val="22"/>
                          <w:szCs w:val="22"/>
                          <w:lang w:eastAsia="en-US"/>
                        </w:rPr>
                      </w:pPr>
                    </w:p>
                    <w:p w:rsidR="00803314" w:rsidRPr="00803314" w:rsidRDefault="00803314" w:rsidP="0080331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  <w:lang w:eastAsia="en-US"/>
                        </w:rPr>
                      </w:pPr>
                      <w:r w:rsidRPr="00803314">
                        <w:rPr>
                          <w:sz w:val="22"/>
                          <w:szCs w:val="22"/>
                          <w:lang w:eastAsia="en-US"/>
                        </w:rPr>
                        <w:t>________________________________________________</w:t>
                      </w:r>
                    </w:p>
                    <w:p w:rsidR="00803314" w:rsidRPr="00803314" w:rsidRDefault="00803314" w:rsidP="0080331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  <w:lang w:eastAsia="en-US"/>
                        </w:rPr>
                      </w:pPr>
                      <w:r w:rsidRPr="00803314">
                        <w:rPr>
                          <w:sz w:val="22"/>
                          <w:szCs w:val="22"/>
                          <w:lang w:eastAsia="en-US"/>
                        </w:rPr>
                        <w:t>Assinatura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-151765</wp:posOffset>
                </wp:positionH>
                <wp:positionV relativeFrom="paragraph">
                  <wp:posOffset>84455</wp:posOffset>
                </wp:positionV>
                <wp:extent cx="38100" cy="6858000"/>
                <wp:effectExtent l="9525" t="13335" r="9525" b="5715"/>
                <wp:wrapNone/>
                <wp:docPr id="3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" cy="6858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3D692" id="Line 83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95pt,6.65pt" to="-8.95pt,5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" strokecolor="maroon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7" behindDoc="0" locked="0" layoutInCell="1" allowOverlap="1">
                <wp:simplePos x="0" y="0"/>
                <wp:positionH relativeFrom="column">
                  <wp:posOffset>-1821180</wp:posOffset>
                </wp:positionH>
                <wp:positionV relativeFrom="paragraph">
                  <wp:posOffset>551180</wp:posOffset>
                </wp:positionV>
                <wp:extent cx="1678940" cy="6944995"/>
                <wp:effectExtent l="0" t="3810" r="0" b="4445"/>
                <wp:wrapNone/>
                <wp:docPr id="2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8940" cy="694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B57" w:rsidRPr="00264F55" w:rsidRDefault="006A7A1B" w:rsidP="00000B57">
                            <w:pPr>
                              <w:rPr>
                                <w:rFonts w:ascii="Agency FB" w:hAnsi="Agency FB"/>
                                <w:b/>
                                <w:color w:val="A50021"/>
                                <w:szCs w:val="14"/>
                              </w:rPr>
                            </w:pPr>
                            <w:hyperlink r:id="rId7" w:history="1">
                              <w:r w:rsidR="00000B57" w:rsidRPr="00264F55">
                                <w:rPr>
                                  <w:rStyle w:val="Hyperlink"/>
                                  <w:rFonts w:ascii="Agency FB" w:hAnsi="Agency FB"/>
                                  <w:b/>
                                  <w:color w:val="A50021"/>
                                  <w:szCs w:val="14"/>
                                </w:rPr>
                                <w:t>www.fisclinex.uerj.br</w:t>
                              </w:r>
                            </w:hyperlink>
                          </w:p>
                          <w:p w:rsidR="00000B57" w:rsidRPr="009A497A" w:rsidRDefault="00000B57" w:rsidP="00000B57">
                            <w:pPr>
                              <w:rPr>
                                <w:b/>
                                <w:sz w:val="28"/>
                                <w:szCs w:val="22"/>
                              </w:rPr>
                            </w:pPr>
                          </w:p>
                          <w:p w:rsidR="00000B57" w:rsidRPr="009A497A" w:rsidRDefault="00000B57" w:rsidP="00000B57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</w:pPr>
                            <w:r w:rsidRPr="009A497A"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  <w:t>Coordenadora Geral</w:t>
                            </w:r>
                          </w:p>
                          <w:p w:rsidR="00000B57" w:rsidRPr="00803314" w:rsidRDefault="00000B57" w:rsidP="00000B57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803314">
                              <w:rPr>
                                <w:rFonts w:ascii="Arial Narrow" w:hAnsi="Arial Narrow"/>
                                <w:sz w:val="18"/>
                                <w:szCs w:val="14"/>
                                <w:lang w:val="en-US"/>
                              </w:rPr>
                              <w:t xml:space="preserve">Alex Christian </w:t>
                            </w:r>
                            <w:proofErr w:type="spellStart"/>
                            <w:r w:rsidRPr="00803314">
                              <w:rPr>
                                <w:rFonts w:ascii="Arial Narrow" w:hAnsi="Arial Narrow"/>
                                <w:sz w:val="18"/>
                                <w:szCs w:val="14"/>
                                <w:lang w:val="en-US"/>
                              </w:rPr>
                              <w:t>Manhães</w:t>
                            </w:r>
                            <w:proofErr w:type="spellEnd"/>
                          </w:p>
                          <w:p w:rsidR="00000B57" w:rsidRPr="00803314" w:rsidRDefault="00000B57" w:rsidP="00000B57">
                            <w:pPr>
                              <w:rPr>
                                <w:rFonts w:ascii="Arial Narrow" w:hAnsi="Arial Narrow"/>
                                <w:color w:val="A50021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803314">
                              <w:rPr>
                                <w:rFonts w:ascii="Arial Narrow" w:hAnsi="Arial Narrow"/>
                                <w:color w:val="A50021"/>
                                <w:sz w:val="18"/>
                                <w:szCs w:val="14"/>
                                <w:lang w:val="en-US"/>
                              </w:rPr>
                              <w:t>(ac_manhaes@yahoo.com.br)</w:t>
                            </w:r>
                          </w:p>
                          <w:p w:rsidR="00000B57" w:rsidRPr="00803314" w:rsidRDefault="00000B57" w:rsidP="00000B57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  <w:lang w:val="en-US"/>
                              </w:rPr>
                            </w:pPr>
                          </w:p>
                          <w:p w:rsidR="00000B57" w:rsidRPr="00803314" w:rsidRDefault="00000B57" w:rsidP="00000B57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  <w:lang w:val="en-US"/>
                              </w:rPr>
                            </w:pPr>
                          </w:p>
                          <w:p w:rsidR="00000B57" w:rsidRPr="009A497A" w:rsidRDefault="00000B57" w:rsidP="00000B57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</w:pPr>
                            <w:r w:rsidRPr="009A497A"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  <w:t>Coordenador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  <w:t xml:space="preserve">a </w:t>
                            </w:r>
                            <w:r w:rsidRPr="009A497A"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  <w:t>Adjunto</w:t>
                            </w:r>
                          </w:p>
                          <w:p w:rsidR="00000B57" w:rsidRPr="009A497A" w:rsidRDefault="00000B57" w:rsidP="00000B57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</w:pPr>
                            <w:r w:rsidRPr="009A497A"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  <w:t xml:space="preserve">Área Clínica </w:t>
                            </w:r>
                          </w:p>
                          <w:p w:rsidR="00000B57" w:rsidRPr="00E26827" w:rsidRDefault="00000B57" w:rsidP="00000B57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</w:pPr>
                            <w:r w:rsidRPr="00E26827"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  <w:t xml:space="preserve">Eliete </w:t>
                            </w:r>
                            <w:proofErr w:type="spellStart"/>
                            <w:r w:rsidRPr="00E26827"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  <w:t>Bouskela</w:t>
                            </w:r>
                            <w:proofErr w:type="spellEnd"/>
                          </w:p>
                          <w:p w:rsidR="00000B57" w:rsidRPr="009A497A" w:rsidRDefault="00000B57" w:rsidP="00000B57">
                            <w:pPr>
                              <w:rPr>
                                <w:rFonts w:ascii="Arial Narrow" w:hAnsi="Arial Narrow"/>
                                <w:color w:val="A50021"/>
                                <w:sz w:val="18"/>
                                <w:szCs w:val="14"/>
                              </w:rPr>
                            </w:pPr>
                            <w:r w:rsidRPr="00E26827">
                              <w:rPr>
                                <w:rFonts w:ascii="Arial Narrow" w:hAnsi="Arial Narrow"/>
                                <w:color w:val="A50021"/>
                                <w:sz w:val="18"/>
                                <w:szCs w:val="14"/>
                              </w:rPr>
                              <w:t>(eliete.bouskela@gmail.com)</w:t>
                            </w:r>
                          </w:p>
                          <w:p w:rsidR="00000B57" w:rsidRPr="009A497A" w:rsidRDefault="00000B57" w:rsidP="00000B57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</w:pPr>
                          </w:p>
                          <w:p w:rsidR="00000B57" w:rsidRPr="009A497A" w:rsidRDefault="00000B57" w:rsidP="00000B57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</w:pPr>
                          </w:p>
                          <w:p w:rsidR="00000B57" w:rsidRPr="009A497A" w:rsidRDefault="00000B57" w:rsidP="00000B57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</w:pPr>
                            <w:r w:rsidRPr="009A497A"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  <w:t>Coordenadora Adjunta</w:t>
                            </w:r>
                          </w:p>
                          <w:p w:rsidR="00000B57" w:rsidRPr="009A497A" w:rsidRDefault="00000B57" w:rsidP="00000B57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</w:pPr>
                            <w:r w:rsidRPr="009A497A"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  <w:t>Área de Pesquisa Experimental</w:t>
                            </w:r>
                          </w:p>
                          <w:p w:rsidR="00000B57" w:rsidRPr="00AA3916" w:rsidRDefault="00000B57" w:rsidP="00000B57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</w:pPr>
                            <w:r w:rsidRPr="00AA3916"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  <w:t xml:space="preserve">Patrícia Cristina </w:t>
                            </w:r>
                            <w:proofErr w:type="spellStart"/>
                            <w:r w:rsidRPr="00AA3916"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  <w:t>Lisbôa</w:t>
                            </w:r>
                            <w:proofErr w:type="spellEnd"/>
                            <w:r w:rsidRPr="00AA3916"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  <w:t xml:space="preserve"> da Silva</w:t>
                            </w:r>
                          </w:p>
                          <w:p w:rsidR="00000B57" w:rsidRPr="00AA3916" w:rsidRDefault="00000B57" w:rsidP="00000B57">
                            <w:pPr>
                              <w:rPr>
                                <w:rFonts w:ascii="Arial Narrow" w:hAnsi="Arial Narrow"/>
                                <w:color w:val="A50021"/>
                                <w:sz w:val="18"/>
                                <w:szCs w:val="14"/>
                              </w:rPr>
                            </w:pPr>
                            <w:r w:rsidRPr="00AA3916">
                              <w:rPr>
                                <w:rFonts w:ascii="Arial Narrow" w:hAnsi="Arial Narrow"/>
                                <w:color w:val="A50021"/>
                                <w:sz w:val="18"/>
                                <w:szCs w:val="14"/>
                              </w:rPr>
                              <w:t>(pclisboa.uerj@gmail.com)</w:t>
                            </w:r>
                          </w:p>
                          <w:p w:rsidR="00000B57" w:rsidRPr="00AA3916" w:rsidRDefault="00000B57" w:rsidP="00000B57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</w:pPr>
                          </w:p>
                          <w:p w:rsidR="00000B57" w:rsidRPr="00AA3916" w:rsidRDefault="00000B57" w:rsidP="00000B57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</w:pPr>
                          </w:p>
                          <w:p w:rsidR="00000B57" w:rsidRPr="00AA3916" w:rsidRDefault="00000B57" w:rsidP="00000B57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</w:pPr>
                          </w:p>
                          <w:p w:rsidR="00000B57" w:rsidRPr="00AA3916" w:rsidRDefault="00000B57" w:rsidP="00000B57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</w:pPr>
                          </w:p>
                          <w:p w:rsidR="00000B57" w:rsidRPr="00AA3916" w:rsidRDefault="00000B57" w:rsidP="00000B57">
                            <w:pPr>
                              <w:rPr>
                                <w:rFonts w:ascii="Arial Narrow" w:hAnsi="Arial Narrow"/>
                                <w:color w:val="C00000"/>
                                <w:sz w:val="18"/>
                                <w:szCs w:val="14"/>
                              </w:rPr>
                            </w:pPr>
                          </w:p>
                          <w:p w:rsidR="00000B57" w:rsidRPr="00AA3916" w:rsidRDefault="00000B57" w:rsidP="00000B57">
                            <w:pPr>
                              <w:rPr>
                                <w:rFonts w:ascii="Arial Narrow" w:hAnsi="Arial Narrow"/>
                                <w:color w:val="C00000"/>
                                <w:sz w:val="18"/>
                                <w:szCs w:val="14"/>
                              </w:rPr>
                            </w:pPr>
                          </w:p>
                          <w:p w:rsidR="00000B57" w:rsidRPr="00AA3916" w:rsidRDefault="00000B57" w:rsidP="00000B57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</w:pPr>
                          </w:p>
                          <w:p w:rsidR="00000B57" w:rsidRPr="00E26827" w:rsidRDefault="00000B57" w:rsidP="00000B57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</w:pPr>
                            <w:r w:rsidRPr="00E26827"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  <w:t>Secretaria</w:t>
                            </w:r>
                          </w:p>
                          <w:p w:rsidR="00000B57" w:rsidRPr="00E26827" w:rsidRDefault="00000B57" w:rsidP="00000B57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</w:pPr>
                            <w:r w:rsidRPr="00E26827">
                              <w:rPr>
                                <w:rFonts w:ascii="Arial Narrow" w:hAnsi="Arial Narrow"/>
                                <w:color w:val="A50021"/>
                                <w:sz w:val="18"/>
                                <w:szCs w:val="14"/>
                              </w:rPr>
                              <w:t>(</w:t>
                            </w:r>
                            <w:hyperlink r:id="rId8" w:history="1">
                              <w:r w:rsidRPr="00E26827">
                                <w:rPr>
                                  <w:rFonts w:ascii="Arial Narrow" w:hAnsi="Arial Narrow"/>
                                  <w:color w:val="A50021"/>
                                  <w:sz w:val="18"/>
                                  <w:szCs w:val="14"/>
                                  <w:u w:val="single"/>
                                </w:rPr>
                                <w:t>posclinex.uerj@gmail.com</w:t>
                              </w:r>
                            </w:hyperlink>
                            <w:r w:rsidRPr="00E26827">
                              <w:rPr>
                                <w:rFonts w:ascii="Arial Narrow" w:hAnsi="Arial Narrow"/>
                                <w:color w:val="A50021"/>
                                <w:sz w:val="18"/>
                                <w:szCs w:val="14"/>
                              </w:rPr>
                              <w:t>)</w:t>
                            </w:r>
                          </w:p>
                          <w:p w:rsidR="00000B57" w:rsidRPr="00E26827" w:rsidRDefault="00000B57" w:rsidP="00000B57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</w:pPr>
                          </w:p>
                          <w:p w:rsidR="00000B57" w:rsidRPr="00E26827" w:rsidRDefault="00000B57" w:rsidP="00000B57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</w:pPr>
                          </w:p>
                          <w:p w:rsidR="00000B57" w:rsidRPr="005212F6" w:rsidRDefault="00000B57" w:rsidP="00000B57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</w:pPr>
                            <w:r w:rsidRPr="005212F6"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  <w:t>Endereço</w:t>
                            </w:r>
                          </w:p>
                          <w:p w:rsidR="00000B57" w:rsidRPr="005212F6" w:rsidRDefault="00000B57" w:rsidP="00000B57">
                            <w:pPr>
                              <w:shd w:val="clear" w:color="auto" w:fill="FFFFFF"/>
                              <w:rPr>
                                <w:rFonts w:ascii="Arial Narrow" w:hAnsi="Arial Narrow" w:cs="Arial"/>
                                <w:color w:val="333333"/>
                                <w:sz w:val="18"/>
                                <w:szCs w:val="14"/>
                              </w:rPr>
                            </w:pPr>
                            <w:r w:rsidRPr="005212F6">
                              <w:rPr>
                                <w:rFonts w:ascii="Arial Narrow" w:hAnsi="Arial Narrow" w:cs="Arial"/>
                                <w:color w:val="333333"/>
                                <w:sz w:val="18"/>
                                <w:szCs w:val="14"/>
                              </w:rPr>
                              <w:t>Centro de Pesquisa Clínica Multiusuário (</w:t>
                            </w:r>
                            <w:proofErr w:type="spellStart"/>
                            <w:r w:rsidRPr="005212F6">
                              <w:rPr>
                                <w:rFonts w:ascii="Arial Narrow" w:hAnsi="Arial Narrow" w:cs="Arial"/>
                                <w:color w:val="333333"/>
                                <w:sz w:val="18"/>
                                <w:szCs w:val="14"/>
                              </w:rPr>
                              <w:t>CePeM</w:t>
                            </w:r>
                            <w:proofErr w:type="spellEnd"/>
                            <w:r w:rsidRPr="005212F6">
                              <w:rPr>
                                <w:rFonts w:ascii="Arial Narrow" w:hAnsi="Arial Narrow" w:cs="Arial"/>
                                <w:color w:val="333333"/>
                                <w:sz w:val="18"/>
                                <w:szCs w:val="14"/>
                              </w:rPr>
                              <w:t>)</w:t>
                            </w:r>
                          </w:p>
                          <w:p w:rsidR="00000B57" w:rsidRPr="005212F6" w:rsidRDefault="00000B57" w:rsidP="00000B57">
                            <w:pPr>
                              <w:shd w:val="clear" w:color="auto" w:fill="FFFFFF"/>
                              <w:rPr>
                                <w:rFonts w:ascii="Arial Narrow" w:hAnsi="Arial Narrow" w:cs="Arial"/>
                                <w:color w:val="333333"/>
                                <w:sz w:val="18"/>
                                <w:szCs w:val="14"/>
                              </w:rPr>
                            </w:pPr>
                            <w:r w:rsidRPr="005212F6">
                              <w:rPr>
                                <w:rFonts w:ascii="Arial Narrow" w:hAnsi="Arial Narrow" w:cs="Arial"/>
                                <w:color w:val="333333"/>
                                <w:sz w:val="18"/>
                                <w:szCs w:val="14"/>
                              </w:rPr>
                              <w:t>Hospital Universitário Pedro Ernesto (HUPE/UERJ)</w:t>
                            </w:r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br/>
                            </w:r>
                          </w:p>
                          <w:p w:rsidR="00000B57" w:rsidRPr="005212F6" w:rsidRDefault="00000B57" w:rsidP="00000B5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</w:pPr>
                            <w:proofErr w:type="spellStart"/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Blvd</w:t>
                            </w:r>
                            <w:proofErr w:type="spellEnd"/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. 28 de setembro, nº 77, Prédio do </w:t>
                            </w:r>
                            <w:proofErr w:type="spellStart"/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CePeM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 xml:space="preserve"> /</w:t>
                            </w:r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 xml:space="preserve"> 2º andar</w:t>
                            </w:r>
                            <w:r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/</w:t>
                            </w:r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 xml:space="preserve"> Sala do FISCLINEX</w:t>
                            </w:r>
                          </w:p>
                          <w:p w:rsidR="00000B57" w:rsidRPr="005212F6" w:rsidRDefault="00000B57" w:rsidP="00000B5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</w:pPr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Rio de Janeiro</w:t>
                            </w:r>
                            <w:r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 xml:space="preserve"> </w:t>
                            </w:r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 xml:space="preserve"> </w:t>
                            </w:r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RJ - Brasil </w:t>
                            </w:r>
                          </w:p>
                          <w:p w:rsidR="00000B57" w:rsidRPr="005212F6" w:rsidRDefault="00000B57" w:rsidP="00000B57">
                            <w:pPr>
                              <w:pStyle w:val="NormalWeb"/>
                              <w:shd w:val="clear" w:color="auto" w:fill="FFFFFF"/>
                              <w:spacing w:before="0" w:beforeAutospacing="0" w:after="60" w:afterAutospacing="0"/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</w:pPr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CEP: 20551-030</w:t>
                            </w:r>
                          </w:p>
                          <w:p w:rsidR="00000B57" w:rsidRPr="005212F6" w:rsidRDefault="00000B57" w:rsidP="00000B57">
                            <w:pPr>
                              <w:shd w:val="clear" w:color="auto" w:fill="FFFFFF"/>
                              <w:spacing w:after="60"/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</w:pPr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Tel.: 2868-8212</w:t>
                            </w:r>
                            <w:r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 xml:space="preserve"> </w:t>
                            </w:r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 xml:space="preserve"> </w:t>
                            </w:r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2868-8215</w:t>
                            </w:r>
                            <w:r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 xml:space="preserve"> </w:t>
                            </w:r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 xml:space="preserve"> </w:t>
                            </w:r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2868-8230 - RAMAL 106</w:t>
                            </w:r>
                          </w:p>
                          <w:p w:rsidR="00FD5FB5" w:rsidRDefault="00000B57" w:rsidP="00FD5FB5">
                            <w:pPr>
                              <w:shd w:val="clear" w:color="auto" w:fill="FFFFFF"/>
                              <w:spacing w:after="60"/>
                              <w:rPr>
                                <w:rStyle w:val="Hyperlink"/>
                                <w:rFonts w:ascii="Arial Narrow" w:hAnsi="Arial Narrow" w:cs="Arial"/>
                                <w:color w:val="1155CC"/>
                                <w:sz w:val="18"/>
                                <w:szCs w:val="14"/>
                              </w:rPr>
                            </w:pPr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Horário de atendimento</w:t>
                            </w:r>
                            <w:r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 xml:space="preserve">: </w:t>
                            </w:r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 xml:space="preserve"> 9h às </w:t>
                            </w:r>
                            <w:r w:rsidR="00FD5FB5"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15h</w:t>
                            </w:r>
                            <w:r w:rsidR="00FD5FB5"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br/>
                            </w:r>
                            <w:proofErr w:type="spellStart"/>
                            <w:r w:rsidR="00FD5FB5"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YouTube</w:t>
                            </w:r>
                            <w:proofErr w:type="spellEnd"/>
                            <w:r w:rsidR="00FD5FB5"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: </w:t>
                            </w:r>
                            <w:hyperlink r:id="rId9" w:tgtFrame="_blank" w:history="1">
                              <w:r w:rsidR="00FD5FB5" w:rsidRPr="005212F6">
                                <w:rPr>
                                  <w:rStyle w:val="Hyperlink"/>
                                  <w:rFonts w:ascii="Arial Narrow" w:hAnsi="Arial Narrow" w:cs="Arial"/>
                                  <w:color w:val="1155CC"/>
                                  <w:sz w:val="18"/>
                                  <w:szCs w:val="14"/>
                                </w:rPr>
                                <w:t>@</w:t>
                              </w:r>
                              <w:proofErr w:type="spellStart"/>
                              <w:r w:rsidR="00FD5FB5" w:rsidRPr="005212F6">
                                <w:rPr>
                                  <w:rStyle w:val="Hyperlink"/>
                                  <w:rFonts w:ascii="Arial Narrow" w:hAnsi="Arial Narrow" w:cs="Arial"/>
                                  <w:color w:val="1155CC"/>
                                  <w:sz w:val="18"/>
                                  <w:szCs w:val="14"/>
                                </w:rPr>
                                <w:t>fisclinex</w:t>
                              </w:r>
                              <w:proofErr w:type="spellEnd"/>
                            </w:hyperlink>
                          </w:p>
                          <w:p w:rsidR="00FD5FB5" w:rsidRPr="005212F6" w:rsidRDefault="00FD5FB5" w:rsidP="00FD5FB5">
                            <w:pPr>
                              <w:shd w:val="clear" w:color="auto" w:fill="FFFFFF"/>
                              <w:spacing w:after="60"/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Instagram</w:t>
                            </w:r>
                            <w:proofErr w:type="spellEnd"/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: </w:t>
                            </w:r>
                            <w:hyperlink r:id="rId10" w:tgtFrame="_blank" w:history="1">
                              <w:r w:rsidRPr="005212F6">
                                <w:rPr>
                                  <w:rStyle w:val="Hyperlink"/>
                                  <w:rFonts w:ascii="Arial Narrow" w:hAnsi="Arial Narrow" w:cs="Arial"/>
                                  <w:color w:val="1155CC"/>
                                  <w:sz w:val="18"/>
                                  <w:szCs w:val="14"/>
                                </w:rPr>
                                <w:t>@</w:t>
                              </w:r>
                              <w:proofErr w:type="spellStart"/>
                              <w:r w:rsidRPr="005212F6">
                                <w:rPr>
                                  <w:rStyle w:val="Hyperlink"/>
                                  <w:rFonts w:ascii="Arial Narrow" w:hAnsi="Arial Narrow" w:cs="Arial"/>
                                  <w:color w:val="1155CC"/>
                                  <w:sz w:val="18"/>
                                  <w:szCs w:val="14"/>
                                </w:rPr>
                                <w:t>fisclinex</w:t>
                              </w:r>
                            </w:hyperlink>
                            <w:r>
                              <w:rPr>
                                <w:rStyle w:val="Hyperlink"/>
                                <w:rFonts w:ascii="Arial Narrow" w:hAnsi="Arial Narrow" w:cs="Arial"/>
                                <w:color w:val="1155CC"/>
                                <w:sz w:val="18"/>
                                <w:szCs w:val="14"/>
                              </w:rPr>
                              <w:t>.uerj</w:t>
                            </w:r>
                            <w:proofErr w:type="spellEnd"/>
                          </w:p>
                          <w:p w:rsidR="00000B57" w:rsidRPr="005212F6" w:rsidRDefault="00000B57" w:rsidP="00000B57">
                            <w:pPr>
                              <w:shd w:val="clear" w:color="auto" w:fill="FFFFFF"/>
                              <w:spacing w:after="60"/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</w:pPr>
                          </w:p>
                          <w:p w:rsidR="00000B57" w:rsidRDefault="00000B57" w:rsidP="00000B57">
                            <w:pPr>
                              <w:rPr>
                                <w:rFonts w:ascii="Arial Narrow" w:hAnsi="Arial Narrow"/>
                                <w:sz w:val="12"/>
                                <w:szCs w:val="14"/>
                              </w:rPr>
                            </w:pPr>
                          </w:p>
                          <w:p w:rsidR="00000B57" w:rsidRPr="00327C99" w:rsidRDefault="00000B57" w:rsidP="00000B57">
                            <w:pPr>
                              <w:rPr>
                                <w:szCs w:val="12"/>
                              </w:rPr>
                            </w:pPr>
                          </w:p>
                          <w:p w:rsidR="00000B57" w:rsidRPr="001805F4" w:rsidRDefault="00000B57" w:rsidP="00000B57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27" type="#_x0000_t202" style="position:absolute;margin-left:-143.4pt;margin-top:43.4pt;width:132.2pt;height:546.85pt;z-index:2516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iEkhQIAABg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" stroked="f">
                <v:textbox>
                  <w:txbxContent>
                    <w:p w:rsidR="00000B57" w:rsidRPr="00264F55" w:rsidRDefault="00093C03" w:rsidP="00000B57">
                      <w:pPr>
                        <w:rPr>
                          <w:rFonts w:ascii="Agency FB" w:hAnsi="Agency FB"/>
                          <w:b/>
                          <w:color w:val="A50021"/>
                          <w:szCs w:val="14"/>
                        </w:rPr>
                      </w:pPr>
                      <w:hyperlink r:id="rId11" w:history="1">
                        <w:r w:rsidR="00000B57" w:rsidRPr="00264F55">
                          <w:rPr>
                            <w:rStyle w:val="Hyperlink"/>
                            <w:rFonts w:ascii="Agency FB" w:hAnsi="Agency FB"/>
                            <w:b/>
                            <w:color w:val="A50021"/>
                            <w:szCs w:val="14"/>
                          </w:rPr>
                          <w:t>www.fisclinex.uerj.br</w:t>
                        </w:r>
                      </w:hyperlink>
                    </w:p>
                    <w:p w:rsidR="00000B57" w:rsidRPr="009A497A" w:rsidRDefault="00000B57" w:rsidP="00000B57">
                      <w:pPr>
                        <w:rPr>
                          <w:b/>
                          <w:sz w:val="28"/>
                          <w:szCs w:val="22"/>
                        </w:rPr>
                      </w:pPr>
                    </w:p>
                    <w:p w:rsidR="00000B57" w:rsidRPr="009A497A" w:rsidRDefault="00000B57" w:rsidP="00000B57">
                      <w:pPr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</w:pPr>
                      <w:r w:rsidRPr="009A497A"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  <w:t>Coordenadora Geral</w:t>
                      </w:r>
                    </w:p>
                    <w:p w:rsidR="00000B57" w:rsidRPr="00803314" w:rsidRDefault="00000B57" w:rsidP="00000B57">
                      <w:pPr>
                        <w:rPr>
                          <w:rFonts w:ascii="Arial Narrow" w:hAnsi="Arial Narrow"/>
                          <w:sz w:val="18"/>
                          <w:szCs w:val="14"/>
                          <w:lang w:val="en-US"/>
                        </w:rPr>
                      </w:pPr>
                      <w:r w:rsidRPr="00803314">
                        <w:rPr>
                          <w:rFonts w:ascii="Arial Narrow" w:hAnsi="Arial Narrow"/>
                          <w:sz w:val="18"/>
                          <w:szCs w:val="14"/>
                          <w:lang w:val="en-US"/>
                        </w:rPr>
                        <w:t xml:space="preserve">Alex Christian </w:t>
                      </w:r>
                      <w:proofErr w:type="spellStart"/>
                      <w:r w:rsidRPr="00803314">
                        <w:rPr>
                          <w:rFonts w:ascii="Arial Narrow" w:hAnsi="Arial Narrow"/>
                          <w:sz w:val="18"/>
                          <w:szCs w:val="14"/>
                          <w:lang w:val="en-US"/>
                        </w:rPr>
                        <w:t>Manhães</w:t>
                      </w:r>
                      <w:proofErr w:type="spellEnd"/>
                    </w:p>
                    <w:p w:rsidR="00000B57" w:rsidRPr="00803314" w:rsidRDefault="00000B57" w:rsidP="00000B57">
                      <w:pPr>
                        <w:rPr>
                          <w:rFonts w:ascii="Arial Narrow" w:hAnsi="Arial Narrow"/>
                          <w:color w:val="A50021"/>
                          <w:sz w:val="18"/>
                          <w:szCs w:val="14"/>
                          <w:lang w:val="en-US"/>
                        </w:rPr>
                      </w:pPr>
                      <w:r w:rsidRPr="00803314">
                        <w:rPr>
                          <w:rFonts w:ascii="Arial Narrow" w:hAnsi="Arial Narrow"/>
                          <w:color w:val="A50021"/>
                          <w:sz w:val="18"/>
                          <w:szCs w:val="14"/>
                          <w:lang w:val="en-US"/>
                        </w:rPr>
                        <w:t>(ac_manhaes@yahoo.com.br)</w:t>
                      </w:r>
                    </w:p>
                    <w:p w:rsidR="00000B57" w:rsidRPr="00803314" w:rsidRDefault="00000B57" w:rsidP="00000B57">
                      <w:pPr>
                        <w:rPr>
                          <w:rFonts w:ascii="Arial Narrow" w:hAnsi="Arial Narrow"/>
                          <w:sz w:val="18"/>
                          <w:szCs w:val="14"/>
                          <w:lang w:val="en-US"/>
                        </w:rPr>
                      </w:pPr>
                    </w:p>
                    <w:p w:rsidR="00000B57" w:rsidRPr="00803314" w:rsidRDefault="00000B57" w:rsidP="00000B57">
                      <w:pPr>
                        <w:rPr>
                          <w:rFonts w:ascii="Arial Narrow" w:hAnsi="Arial Narrow"/>
                          <w:sz w:val="18"/>
                          <w:szCs w:val="14"/>
                          <w:lang w:val="en-US"/>
                        </w:rPr>
                      </w:pPr>
                    </w:p>
                    <w:p w:rsidR="00000B57" w:rsidRPr="009A497A" w:rsidRDefault="00000B57" w:rsidP="00000B57">
                      <w:pPr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</w:pPr>
                      <w:r w:rsidRPr="009A497A"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  <w:t>Coordenador</w:t>
                      </w:r>
                      <w:r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  <w:t xml:space="preserve">a </w:t>
                      </w:r>
                      <w:r w:rsidRPr="009A497A"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  <w:t>Adjunto</w:t>
                      </w:r>
                    </w:p>
                    <w:p w:rsidR="00000B57" w:rsidRPr="009A497A" w:rsidRDefault="00000B57" w:rsidP="00000B57">
                      <w:pPr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</w:pPr>
                      <w:r w:rsidRPr="009A497A"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  <w:t xml:space="preserve">Área Clínica </w:t>
                      </w:r>
                    </w:p>
                    <w:p w:rsidR="00000B57" w:rsidRPr="00E26827" w:rsidRDefault="00000B57" w:rsidP="00000B57">
                      <w:pPr>
                        <w:rPr>
                          <w:rFonts w:ascii="Arial Narrow" w:hAnsi="Arial Narrow"/>
                          <w:sz w:val="18"/>
                          <w:szCs w:val="14"/>
                        </w:rPr>
                      </w:pPr>
                      <w:r w:rsidRPr="00E26827">
                        <w:rPr>
                          <w:rFonts w:ascii="Arial Narrow" w:hAnsi="Arial Narrow"/>
                          <w:sz w:val="18"/>
                          <w:szCs w:val="14"/>
                        </w:rPr>
                        <w:t xml:space="preserve">Eliete </w:t>
                      </w:r>
                      <w:proofErr w:type="spellStart"/>
                      <w:r w:rsidRPr="00E26827">
                        <w:rPr>
                          <w:rFonts w:ascii="Arial Narrow" w:hAnsi="Arial Narrow"/>
                          <w:sz w:val="18"/>
                          <w:szCs w:val="14"/>
                        </w:rPr>
                        <w:t>Bouskela</w:t>
                      </w:r>
                      <w:proofErr w:type="spellEnd"/>
                    </w:p>
                    <w:p w:rsidR="00000B57" w:rsidRPr="009A497A" w:rsidRDefault="00000B57" w:rsidP="00000B57">
                      <w:pPr>
                        <w:rPr>
                          <w:rFonts w:ascii="Arial Narrow" w:hAnsi="Arial Narrow"/>
                          <w:color w:val="A50021"/>
                          <w:sz w:val="18"/>
                          <w:szCs w:val="14"/>
                        </w:rPr>
                      </w:pPr>
                      <w:r w:rsidRPr="00E26827">
                        <w:rPr>
                          <w:rFonts w:ascii="Arial Narrow" w:hAnsi="Arial Narrow"/>
                          <w:color w:val="A50021"/>
                          <w:sz w:val="18"/>
                          <w:szCs w:val="14"/>
                        </w:rPr>
                        <w:t>(eliete.bouskela@gmail.com)</w:t>
                      </w:r>
                    </w:p>
                    <w:p w:rsidR="00000B57" w:rsidRPr="009A497A" w:rsidRDefault="00000B57" w:rsidP="00000B57">
                      <w:pPr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</w:pPr>
                    </w:p>
                    <w:p w:rsidR="00000B57" w:rsidRPr="009A497A" w:rsidRDefault="00000B57" w:rsidP="00000B57">
                      <w:pPr>
                        <w:rPr>
                          <w:rFonts w:ascii="Arial Narrow" w:hAnsi="Arial Narrow"/>
                          <w:sz w:val="18"/>
                          <w:szCs w:val="14"/>
                        </w:rPr>
                      </w:pPr>
                    </w:p>
                    <w:p w:rsidR="00000B57" w:rsidRPr="009A497A" w:rsidRDefault="00000B57" w:rsidP="00000B57">
                      <w:pPr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</w:pPr>
                      <w:r w:rsidRPr="009A497A"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  <w:t>Coordenadora Adjunta</w:t>
                      </w:r>
                    </w:p>
                    <w:p w:rsidR="00000B57" w:rsidRPr="009A497A" w:rsidRDefault="00000B57" w:rsidP="00000B57">
                      <w:pPr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</w:pPr>
                      <w:r w:rsidRPr="009A497A"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  <w:t>Área de Pesquisa Experimental</w:t>
                      </w:r>
                    </w:p>
                    <w:p w:rsidR="00000B57" w:rsidRPr="00AA3916" w:rsidRDefault="00000B57" w:rsidP="00000B57">
                      <w:pPr>
                        <w:rPr>
                          <w:rFonts w:ascii="Arial Narrow" w:hAnsi="Arial Narrow"/>
                          <w:sz w:val="18"/>
                          <w:szCs w:val="14"/>
                        </w:rPr>
                      </w:pPr>
                      <w:r w:rsidRPr="00AA3916">
                        <w:rPr>
                          <w:rFonts w:ascii="Arial Narrow" w:hAnsi="Arial Narrow"/>
                          <w:sz w:val="18"/>
                          <w:szCs w:val="14"/>
                        </w:rPr>
                        <w:t xml:space="preserve">Patrícia Cristina </w:t>
                      </w:r>
                      <w:proofErr w:type="spellStart"/>
                      <w:r w:rsidRPr="00AA3916">
                        <w:rPr>
                          <w:rFonts w:ascii="Arial Narrow" w:hAnsi="Arial Narrow"/>
                          <w:sz w:val="18"/>
                          <w:szCs w:val="14"/>
                        </w:rPr>
                        <w:t>Lisbôa</w:t>
                      </w:r>
                      <w:proofErr w:type="spellEnd"/>
                      <w:r w:rsidRPr="00AA3916">
                        <w:rPr>
                          <w:rFonts w:ascii="Arial Narrow" w:hAnsi="Arial Narrow"/>
                          <w:sz w:val="18"/>
                          <w:szCs w:val="14"/>
                        </w:rPr>
                        <w:t xml:space="preserve"> da Silva</w:t>
                      </w:r>
                    </w:p>
                    <w:p w:rsidR="00000B57" w:rsidRPr="00AA3916" w:rsidRDefault="00000B57" w:rsidP="00000B57">
                      <w:pPr>
                        <w:rPr>
                          <w:rFonts w:ascii="Arial Narrow" w:hAnsi="Arial Narrow"/>
                          <w:color w:val="A50021"/>
                          <w:sz w:val="18"/>
                          <w:szCs w:val="14"/>
                        </w:rPr>
                      </w:pPr>
                      <w:r w:rsidRPr="00AA3916">
                        <w:rPr>
                          <w:rFonts w:ascii="Arial Narrow" w:hAnsi="Arial Narrow"/>
                          <w:color w:val="A50021"/>
                          <w:sz w:val="18"/>
                          <w:szCs w:val="14"/>
                        </w:rPr>
                        <w:t>(pclisboa.uerj@gmail.com)</w:t>
                      </w:r>
                    </w:p>
                    <w:p w:rsidR="00000B57" w:rsidRPr="00AA3916" w:rsidRDefault="00000B57" w:rsidP="00000B57">
                      <w:pPr>
                        <w:rPr>
                          <w:rFonts w:ascii="Arial Narrow" w:hAnsi="Arial Narrow"/>
                          <w:sz w:val="18"/>
                          <w:szCs w:val="14"/>
                        </w:rPr>
                      </w:pPr>
                    </w:p>
                    <w:p w:rsidR="00000B57" w:rsidRPr="00AA3916" w:rsidRDefault="00000B57" w:rsidP="00000B57">
                      <w:pPr>
                        <w:rPr>
                          <w:rFonts w:ascii="Arial Narrow" w:hAnsi="Arial Narrow"/>
                          <w:sz w:val="18"/>
                          <w:szCs w:val="14"/>
                        </w:rPr>
                      </w:pPr>
                    </w:p>
                    <w:p w:rsidR="00000B57" w:rsidRPr="00AA3916" w:rsidRDefault="00000B57" w:rsidP="00000B57">
                      <w:pPr>
                        <w:rPr>
                          <w:rFonts w:ascii="Arial Narrow" w:hAnsi="Arial Narrow"/>
                          <w:sz w:val="18"/>
                          <w:szCs w:val="14"/>
                        </w:rPr>
                      </w:pPr>
                    </w:p>
                    <w:p w:rsidR="00000B57" w:rsidRPr="00AA3916" w:rsidRDefault="00000B57" w:rsidP="00000B57">
                      <w:pPr>
                        <w:rPr>
                          <w:rFonts w:ascii="Arial Narrow" w:hAnsi="Arial Narrow"/>
                          <w:sz w:val="18"/>
                          <w:szCs w:val="14"/>
                        </w:rPr>
                      </w:pPr>
                    </w:p>
                    <w:p w:rsidR="00000B57" w:rsidRPr="00AA3916" w:rsidRDefault="00000B57" w:rsidP="00000B57">
                      <w:pPr>
                        <w:rPr>
                          <w:rFonts w:ascii="Arial Narrow" w:hAnsi="Arial Narrow"/>
                          <w:color w:val="C00000"/>
                          <w:sz w:val="18"/>
                          <w:szCs w:val="14"/>
                        </w:rPr>
                      </w:pPr>
                    </w:p>
                    <w:p w:rsidR="00000B57" w:rsidRPr="00AA3916" w:rsidRDefault="00000B57" w:rsidP="00000B57">
                      <w:pPr>
                        <w:rPr>
                          <w:rFonts w:ascii="Arial Narrow" w:hAnsi="Arial Narrow"/>
                          <w:color w:val="C00000"/>
                          <w:sz w:val="18"/>
                          <w:szCs w:val="14"/>
                        </w:rPr>
                      </w:pPr>
                    </w:p>
                    <w:p w:rsidR="00000B57" w:rsidRPr="00AA3916" w:rsidRDefault="00000B57" w:rsidP="00000B57">
                      <w:pPr>
                        <w:rPr>
                          <w:rFonts w:ascii="Arial Narrow" w:hAnsi="Arial Narrow"/>
                          <w:sz w:val="18"/>
                          <w:szCs w:val="14"/>
                        </w:rPr>
                      </w:pPr>
                    </w:p>
                    <w:p w:rsidR="00000B57" w:rsidRPr="00E26827" w:rsidRDefault="00000B57" w:rsidP="00000B57">
                      <w:pPr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</w:pPr>
                      <w:r w:rsidRPr="00E26827"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  <w:t>Secretaria</w:t>
                      </w:r>
                    </w:p>
                    <w:p w:rsidR="00000B57" w:rsidRPr="00E26827" w:rsidRDefault="00000B57" w:rsidP="00000B57">
                      <w:pPr>
                        <w:rPr>
                          <w:rFonts w:ascii="Arial Narrow" w:hAnsi="Arial Narrow"/>
                          <w:sz w:val="18"/>
                          <w:szCs w:val="14"/>
                        </w:rPr>
                      </w:pPr>
                      <w:r w:rsidRPr="00E26827">
                        <w:rPr>
                          <w:rFonts w:ascii="Arial Narrow" w:hAnsi="Arial Narrow"/>
                          <w:color w:val="A50021"/>
                          <w:sz w:val="18"/>
                          <w:szCs w:val="14"/>
                        </w:rPr>
                        <w:t>(</w:t>
                      </w:r>
                      <w:hyperlink r:id="rId12" w:history="1">
                        <w:r w:rsidRPr="00E26827">
                          <w:rPr>
                            <w:rFonts w:ascii="Arial Narrow" w:hAnsi="Arial Narrow"/>
                            <w:color w:val="A50021"/>
                            <w:sz w:val="18"/>
                            <w:szCs w:val="14"/>
                            <w:u w:val="single"/>
                          </w:rPr>
                          <w:t>posclinex.uerj@gmail.com</w:t>
                        </w:r>
                      </w:hyperlink>
                      <w:r w:rsidRPr="00E26827">
                        <w:rPr>
                          <w:rFonts w:ascii="Arial Narrow" w:hAnsi="Arial Narrow"/>
                          <w:color w:val="A50021"/>
                          <w:sz w:val="18"/>
                          <w:szCs w:val="14"/>
                        </w:rPr>
                        <w:t>)</w:t>
                      </w:r>
                    </w:p>
                    <w:p w:rsidR="00000B57" w:rsidRPr="00E26827" w:rsidRDefault="00000B57" w:rsidP="00000B57">
                      <w:pPr>
                        <w:rPr>
                          <w:rFonts w:ascii="Arial Narrow" w:hAnsi="Arial Narrow"/>
                          <w:sz w:val="18"/>
                          <w:szCs w:val="14"/>
                        </w:rPr>
                      </w:pPr>
                    </w:p>
                    <w:p w:rsidR="00000B57" w:rsidRPr="00E26827" w:rsidRDefault="00000B57" w:rsidP="00000B57">
                      <w:pPr>
                        <w:rPr>
                          <w:rFonts w:ascii="Arial Narrow" w:hAnsi="Arial Narrow"/>
                          <w:sz w:val="18"/>
                          <w:szCs w:val="14"/>
                        </w:rPr>
                      </w:pPr>
                    </w:p>
                    <w:p w:rsidR="00000B57" w:rsidRPr="005212F6" w:rsidRDefault="00000B57" w:rsidP="00000B57">
                      <w:pPr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</w:pPr>
                      <w:r w:rsidRPr="005212F6"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  <w:t>Endereço</w:t>
                      </w:r>
                    </w:p>
                    <w:p w:rsidR="00000B57" w:rsidRPr="005212F6" w:rsidRDefault="00000B57" w:rsidP="00000B57">
                      <w:pPr>
                        <w:shd w:val="clear" w:color="auto" w:fill="FFFFFF"/>
                        <w:rPr>
                          <w:rFonts w:ascii="Arial Narrow" w:hAnsi="Arial Narrow" w:cs="Arial"/>
                          <w:color w:val="333333"/>
                          <w:sz w:val="18"/>
                          <w:szCs w:val="14"/>
                        </w:rPr>
                      </w:pPr>
                      <w:r w:rsidRPr="005212F6">
                        <w:rPr>
                          <w:rFonts w:ascii="Arial Narrow" w:hAnsi="Arial Narrow" w:cs="Arial"/>
                          <w:color w:val="333333"/>
                          <w:sz w:val="18"/>
                          <w:szCs w:val="14"/>
                        </w:rPr>
                        <w:t>Centro de Pesquisa Clínica Multiusuário (</w:t>
                      </w:r>
                      <w:proofErr w:type="spellStart"/>
                      <w:r w:rsidRPr="005212F6">
                        <w:rPr>
                          <w:rFonts w:ascii="Arial Narrow" w:hAnsi="Arial Narrow" w:cs="Arial"/>
                          <w:color w:val="333333"/>
                          <w:sz w:val="18"/>
                          <w:szCs w:val="14"/>
                        </w:rPr>
                        <w:t>CePeM</w:t>
                      </w:r>
                      <w:proofErr w:type="spellEnd"/>
                      <w:r w:rsidRPr="005212F6">
                        <w:rPr>
                          <w:rFonts w:ascii="Arial Narrow" w:hAnsi="Arial Narrow" w:cs="Arial"/>
                          <w:color w:val="333333"/>
                          <w:sz w:val="18"/>
                          <w:szCs w:val="14"/>
                        </w:rPr>
                        <w:t>)</w:t>
                      </w:r>
                    </w:p>
                    <w:p w:rsidR="00000B57" w:rsidRPr="005212F6" w:rsidRDefault="00000B57" w:rsidP="00000B57">
                      <w:pPr>
                        <w:shd w:val="clear" w:color="auto" w:fill="FFFFFF"/>
                        <w:rPr>
                          <w:rFonts w:ascii="Arial Narrow" w:hAnsi="Arial Narrow" w:cs="Arial"/>
                          <w:color w:val="333333"/>
                          <w:sz w:val="18"/>
                          <w:szCs w:val="14"/>
                        </w:rPr>
                      </w:pPr>
                      <w:r w:rsidRPr="005212F6">
                        <w:rPr>
                          <w:rFonts w:ascii="Arial Narrow" w:hAnsi="Arial Narrow" w:cs="Arial"/>
                          <w:color w:val="333333"/>
                          <w:sz w:val="18"/>
                          <w:szCs w:val="14"/>
                        </w:rPr>
                        <w:t>Hospital Universitário Pedro Ernesto (HUPE/UERJ)</w:t>
                      </w:r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br/>
                      </w:r>
                    </w:p>
                    <w:p w:rsidR="00000B57" w:rsidRPr="005212F6" w:rsidRDefault="00000B57" w:rsidP="00000B57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</w:pPr>
                      <w:proofErr w:type="spellStart"/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Blvd</w:t>
                      </w:r>
                      <w:proofErr w:type="spellEnd"/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. 28 de setembro, nº 77, Prédio do </w:t>
                      </w:r>
                      <w:proofErr w:type="spellStart"/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CePeM</w:t>
                      </w:r>
                      <w:proofErr w:type="spellEnd"/>
                      <w:r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 xml:space="preserve"> /</w:t>
                      </w:r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 xml:space="preserve"> 2º andar</w:t>
                      </w:r>
                      <w:r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/</w:t>
                      </w:r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 xml:space="preserve"> Sala do FISCLINEX</w:t>
                      </w:r>
                    </w:p>
                    <w:p w:rsidR="00000B57" w:rsidRPr="005212F6" w:rsidRDefault="00000B57" w:rsidP="00000B57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</w:pPr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Rio de Janeiro</w:t>
                      </w:r>
                      <w:r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 xml:space="preserve"> </w:t>
                      </w:r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/</w:t>
                      </w:r>
                      <w:r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 xml:space="preserve"> </w:t>
                      </w:r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RJ - Brasil </w:t>
                      </w:r>
                    </w:p>
                    <w:p w:rsidR="00000B57" w:rsidRPr="005212F6" w:rsidRDefault="00000B57" w:rsidP="00000B57">
                      <w:pPr>
                        <w:pStyle w:val="NormalWeb"/>
                        <w:shd w:val="clear" w:color="auto" w:fill="FFFFFF"/>
                        <w:spacing w:before="0" w:beforeAutospacing="0" w:after="60" w:afterAutospacing="0"/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</w:pPr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CEP: 20551-030</w:t>
                      </w:r>
                    </w:p>
                    <w:p w:rsidR="00000B57" w:rsidRPr="005212F6" w:rsidRDefault="00000B57" w:rsidP="00000B57">
                      <w:pPr>
                        <w:shd w:val="clear" w:color="auto" w:fill="FFFFFF"/>
                        <w:spacing w:after="60"/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</w:pPr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Tel.: 2868-8212</w:t>
                      </w:r>
                      <w:r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 xml:space="preserve"> </w:t>
                      </w:r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/</w:t>
                      </w:r>
                      <w:r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 xml:space="preserve"> </w:t>
                      </w:r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2868-8215</w:t>
                      </w:r>
                      <w:r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 xml:space="preserve"> </w:t>
                      </w:r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/</w:t>
                      </w:r>
                      <w:r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 xml:space="preserve"> </w:t>
                      </w:r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2868-8230 - RAMAL 106</w:t>
                      </w:r>
                    </w:p>
                    <w:p w:rsidR="00FD5FB5" w:rsidRDefault="00000B57" w:rsidP="00FD5FB5">
                      <w:pPr>
                        <w:shd w:val="clear" w:color="auto" w:fill="FFFFFF"/>
                        <w:spacing w:after="60"/>
                        <w:rPr>
                          <w:rStyle w:val="Hyperlink"/>
                          <w:rFonts w:ascii="Arial Narrow" w:hAnsi="Arial Narrow" w:cs="Arial"/>
                          <w:color w:val="1155CC"/>
                          <w:sz w:val="18"/>
                          <w:szCs w:val="14"/>
                        </w:rPr>
                      </w:pPr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Horário de atendimento</w:t>
                      </w:r>
                      <w:r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 xml:space="preserve">: </w:t>
                      </w:r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 xml:space="preserve"> 9h às </w:t>
                      </w:r>
                      <w:r w:rsidR="00FD5FB5"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15h</w:t>
                      </w:r>
                      <w:r w:rsidR="00FD5FB5"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br/>
                      </w:r>
                      <w:proofErr w:type="spellStart"/>
                      <w:r w:rsidR="00FD5FB5"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YouTube</w:t>
                      </w:r>
                      <w:proofErr w:type="spellEnd"/>
                      <w:r w:rsidR="00FD5FB5"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: </w:t>
                      </w:r>
                      <w:hyperlink r:id="rId13" w:tgtFrame="_blank" w:history="1">
                        <w:r w:rsidR="00FD5FB5" w:rsidRPr="005212F6">
                          <w:rPr>
                            <w:rStyle w:val="Hyperlink"/>
                            <w:rFonts w:ascii="Arial Narrow" w:hAnsi="Arial Narrow" w:cs="Arial"/>
                            <w:color w:val="1155CC"/>
                            <w:sz w:val="18"/>
                            <w:szCs w:val="14"/>
                          </w:rPr>
                          <w:t>@</w:t>
                        </w:r>
                        <w:proofErr w:type="spellStart"/>
                        <w:r w:rsidR="00FD5FB5" w:rsidRPr="005212F6">
                          <w:rPr>
                            <w:rStyle w:val="Hyperlink"/>
                            <w:rFonts w:ascii="Arial Narrow" w:hAnsi="Arial Narrow" w:cs="Arial"/>
                            <w:color w:val="1155CC"/>
                            <w:sz w:val="18"/>
                            <w:szCs w:val="14"/>
                          </w:rPr>
                          <w:t>fisclinex</w:t>
                        </w:r>
                        <w:proofErr w:type="spellEnd"/>
                      </w:hyperlink>
                    </w:p>
                    <w:p w:rsidR="00FD5FB5" w:rsidRPr="005212F6" w:rsidRDefault="00FD5FB5" w:rsidP="00FD5FB5">
                      <w:pPr>
                        <w:shd w:val="clear" w:color="auto" w:fill="FFFFFF"/>
                        <w:spacing w:after="60"/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</w:pPr>
                      <w:proofErr w:type="spellStart"/>
                      <w:r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Instagram</w:t>
                      </w:r>
                      <w:proofErr w:type="spellEnd"/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: </w:t>
                      </w:r>
                      <w:hyperlink r:id="rId14" w:tgtFrame="_blank" w:history="1">
                        <w:r w:rsidRPr="005212F6">
                          <w:rPr>
                            <w:rStyle w:val="Hyperlink"/>
                            <w:rFonts w:ascii="Arial Narrow" w:hAnsi="Arial Narrow" w:cs="Arial"/>
                            <w:color w:val="1155CC"/>
                            <w:sz w:val="18"/>
                            <w:szCs w:val="14"/>
                          </w:rPr>
                          <w:t>@</w:t>
                        </w:r>
                        <w:proofErr w:type="spellStart"/>
                        <w:r w:rsidRPr="005212F6">
                          <w:rPr>
                            <w:rStyle w:val="Hyperlink"/>
                            <w:rFonts w:ascii="Arial Narrow" w:hAnsi="Arial Narrow" w:cs="Arial"/>
                            <w:color w:val="1155CC"/>
                            <w:sz w:val="18"/>
                            <w:szCs w:val="14"/>
                          </w:rPr>
                          <w:t>fisclinex</w:t>
                        </w:r>
                      </w:hyperlink>
                      <w:r>
                        <w:rPr>
                          <w:rStyle w:val="Hyperlink"/>
                          <w:rFonts w:ascii="Arial Narrow" w:hAnsi="Arial Narrow" w:cs="Arial"/>
                          <w:color w:val="1155CC"/>
                          <w:sz w:val="18"/>
                          <w:szCs w:val="14"/>
                        </w:rPr>
                        <w:t>.uerj</w:t>
                      </w:r>
                      <w:proofErr w:type="spellEnd"/>
                    </w:p>
                    <w:p w:rsidR="00000B57" w:rsidRPr="005212F6" w:rsidRDefault="00000B57" w:rsidP="00000B57">
                      <w:pPr>
                        <w:shd w:val="clear" w:color="auto" w:fill="FFFFFF"/>
                        <w:spacing w:after="60"/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</w:pPr>
                    </w:p>
                    <w:p w:rsidR="00000B57" w:rsidRDefault="00000B57" w:rsidP="00000B57">
                      <w:pPr>
                        <w:rPr>
                          <w:rFonts w:ascii="Arial Narrow" w:hAnsi="Arial Narrow"/>
                          <w:sz w:val="12"/>
                          <w:szCs w:val="14"/>
                        </w:rPr>
                      </w:pPr>
                    </w:p>
                    <w:p w:rsidR="00000B57" w:rsidRPr="00327C99" w:rsidRDefault="00000B57" w:rsidP="00000B57">
                      <w:pPr>
                        <w:rPr>
                          <w:szCs w:val="12"/>
                        </w:rPr>
                      </w:pPr>
                    </w:p>
                    <w:p w:rsidR="00000B57" w:rsidRPr="001805F4" w:rsidRDefault="00000B57" w:rsidP="00000B57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A2EEF" w:rsidSect="004F216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1041" w:bottom="0" w:left="3119" w:header="720" w:footer="720" w:gutter="0"/>
      <w:paperSrc w:first="7" w:other="7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7A1B" w:rsidRDefault="006A7A1B">
      <w:r>
        <w:separator/>
      </w:r>
    </w:p>
  </w:endnote>
  <w:endnote w:type="continuationSeparator" w:id="0">
    <w:p w:rsidR="006A7A1B" w:rsidRDefault="006A7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6332" w:rsidRDefault="007F633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6332" w:rsidRDefault="007F6332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6332" w:rsidRDefault="007F633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7A1B" w:rsidRDefault="006A7A1B">
      <w:r>
        <w:separator/>
      </w:r>
    </w:p>
  </w:footnote>
  <w:footnote w:type="continuationSeparator" w:id="0">
    <w:p w:rsidR="006A7A1B" w:rsidRDefault="006A7A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6332" w:rsidRDefault="007F633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5FB5" w:rsidRPr="003D3F06" w:rsidRDefault="00FD5FB5" w:rsidP="007F6332">
    <w:pPr>
      <w:pStyle w:val="Ttulo"/>
      <w:ind w:left="142"/>
      <w:rPr>
        <w:rFonts w:ascii="Times New Roman" w:hAnsi="Times New Roman"/>
        <w:i/>
        <w:szCs w:val="24"/>
      </w:rPr>
    </w:pPr>
    <w:r>
      <w:rPr>
        <w:rFonts w:ascii="Times New Roman" w:hAnsi="Times New Roman"/>
        <w:i/>
        <w:noProof/>
        <w:szCs w:val="24"/>
      </w:rPr>
      <w:drawing>
        <wp:anchor distT="0" distB="0" distL="114300" distR="114300" simplePos="0" relativeHeight="251659264" behindDoc="0" locked="0" layoutInCell="1" allowOverlap="1" wp14:anchorId="53CD71C5" wp14:editId="0B92807D">
          <wp:simplePos x="0" y="0"/>
          <wp:positionH relativeFrom="column">
            <wp:posOffset>4477385</wp:posOffset>
          </wp:positionH>
          <wp:positionV relativeFrom="paragraph">
            <wp:posOffset>-635</wp:posOffset>
          </wp:positionV>
          <wp:extent cx="885825" cy="1051560"/>
          <wp:effectExtent l="0" t="0" r="0" b="0"/>
          <wp:wrapSquare wrapText="bothSides"/>
          <wp:docPr id="4" name="Picture 1" descr="logo_uerj_pb_tran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erj_pb_transp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5825" cy="1051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/>
        <w:i/>
        <w:noProof/>
        <w:szCs w:val="24"/>
      </w:rPr>
      <w:drawing>
        <wp:anchor distT="0" distB="0" distL="114300" distR="114300" simplePos="0" relativeHeight="251660288" behindDoc="0" locked="0" layoutInCell="1" allowOverlap="1" wp14:anchorId="0E5800CC" wp14:editId="61234D3A">
          <wp:simplePos x="0" y="0"/>
          <wp:positionH relativeFrom="column">
            <wp:posOffset>-1700530</wp:posOffset>
          </wp:positionH>
          <wp:positionV relativeFrom="paragraph">
            <wp:posOffset>-169545</wp:posOffset>
          </wp:positionV>
          <wp:extent cx="1914525" cy="1251766"/>
          <wp:effectExtent l="0" t="0" r="0" b="571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4 (1)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597" b="19021"/>
                  <a:stretch/>
                </pic:blipFill>
                <pic:spPr bwMode="auto">
                  <a:xfrm>
                    <a:off x="0" y="0"/>
                    <a:ext cx="1914525" cy="12517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3F06">
      <w:rPr>
        <w:rFonts w:ascii="Times New Roman" w:hAnsi="Times New Roman"/>
        <w:szCs w:val="24"/>
      </w:rPr>
      <w:t>UNIVERSIDADE DO ESTADO DO RIO DE JANEIRO</w:t>
    </w:r>
  </w:p>
  <w:p w:rsidR="00FD5FB5" w:rsidRPr="003D3F06" w:rsidRDefault="00FD5FB5" w:rsidP="007F6332">
    <w:pPr>
      <w:pStyle w:val="Ttulo4"/>
      <w:ind w:left="142"/>
      <w:rPr>
        <w:szCs w:val="24"/>
      </w:rPr>
    </w:pPr>
    <w:r w:rsidRPr="003D3F06">
      <w:rPr>
        <w:szCs w:val="24"/>
      </w:rPr>
      <w:t>CENTRO BIOMÉDICO</w:t>
    </w:r>
  </w:p>
  <w:p w:rsidR="00FD5FB5" w:rsidRPr="003D3F06" w:rsidRDefault="00FD5FB5" w:rsidP="007F6332">
    <w:pPr>
      <w:pStyle w:val="Ttulo4"/>
      <w:ind w:left="142"/>
      <w:rPr>
        <w:szCs w:val="24"/>
      </w:rPr>
    </w:pPr>
    <w:r w:rsidRPr="003D3F06">
      <w:rPr>
        <w:szCs w:val="24"/>
      </w:rPr>
      <w:t>FACULDADE DE CIÊNCIAS MÉDICAS</w:t>
    </w:r>
  </w:p>
  <w:p w:rsidR="00FD5FB5" w:rsidRPr="003D3F06" w:rsidRDefault="00FD5FB5" w:rsidP="00E11873">
    <w:pPr>
      <w:pStyle w:val="Ttulo2"/>
      <w:spacing w:line="240" w:lineRule="auto"/>
      <w:ind w:left="142"/>
      <w:rPr>
        <w:sz w:val="22"/>
        <w:szCs w:val="22"/>
      </w:rPr>
    </w:pPr>
    <w:bookmarkStart w:id="0" w:name="_GoBack"/>
    <w:r w:rsidRPr="003D3F06">
      <w:rPr>
        <w:sz w:val="22"/>
        <w:szCs w:val="22"/>
      </w:rPr>
      <w:t>Programa de Pós-Graduação em Fisiopatologia</w:t>
    </w:r>
  </w:p>
  <w:p w:rsidR="00FD5FB5" w:rsidRDefault="00FD5FB5" w:rsidP="00E11873">
    <w:pPr>
      <w:pStyle w:val="Ttulo2"/>
      <w:spacing w:line="240" w:lineRule="auto"/>
      <w:ind w:left="142"/>
      <w:rPr>
        <w:sz w:val="22"/>
        <w:szCs w:val="22"/>
      </w:rPr>
    </w:pPr>
    <w:r w:rsidRPr="003D3F06">
      <w:rPr>
        <w:sz w:val="22"/>
        <w:szCs w:val="22"/>
      </w:rPr>
      <w:t>Clínica e Experimental – FISCLINEX</w:t>
    </w:r>
  </w:p>
  <w:bookmarkEnd w:id="0"/>
  <w:p w:rsidR="00FD5FB5" w:rsidRPr="0045250B" w:rsidRDefault="00FD5FB5" w:rsidP="007F6332">
    <w:pPr>
      <w:pStyle w:val="Ttulo2"/>
      <w:ind w:left="142"/>
      <w:rPr>
        <w:sz w:val="22"/>
        <w:szCs w:val="22"/>
      </w:rPr>
    </w:pPr>
    <w:r w:rsidRPr="003D3F06">
      <w:rPr>
        <w:i/>
        <w:sz w:val="22"/>
        <w:szCs w:val="22"/>
      </w:rPr>
      <w:t>Mestrado</w:t>
    </w:r>
    <w:r>
      <w:rPr>
        <w:i/>
        <w:sz w:val="22"/>
        <w:szCs w:val="22"/>
      </w:rPr>
      <w:t>,</w:t>
    </w:r>
    <w:r w:rsidRPr="003D3F06">
      <w:rPr>
        <w:i/>
        <w:sz w:val="22"/>
        <w:szCs w:val="22"/>
      </w:rPr>
      <w:t xml:space="preserve"> Doutorado</w:t>
    </w:r>
    <w:r>
      <w:rPr>
        <w:i/>
        <w:sz w:val="22"/>
        <w:szCs w:val="22"/>
      </w:rPr>
      <w:t xml:space="preserve"> e Pós-doutorado</w:t>
    </w:r>
  </w:p>
  <w:p w:rsidR="00FD5FB5" w:rsidRPr="003D3F06" w:rsidRDefault="007F6332" w:rsidP="007F6332">
    <w:pPr>
      <w:rPr>
        <w:sz w:val="14"/>
        <w:szCs w:val="14"/>
      </w:rPr>
    </w:pPr>
    <w:r>
      <w:rPr>
        <w:sz w:val="14"/>
        <w:szCs w:val="14"/>
      </w:rPr>
      <w:t xml:space="preserve">                                                                 </w:t>
    </w:r>
    <w:r w:rsidR="00FD5FB5" w:rsidRPr="003D3F06">
      <w:rPr>
        <w:sz w:val="14"/>
        <w:szCs w:val="14"/>
      </w:rPr>
      <w:t>(Credenciado na CAPES com conceito 0</w:t>
    </w:r>
    <w:r w:rsidR="00FD5FB5">
      <w:rPr>
        <w:sz w:val="14"/>
        <w:szCs w:val="14"/>
      </w:rPr>
      <w:t>5</w:t>
    </w:r>
    <w:r w:rsidR="00FD5FB5" w:rsidRPr="003D3F06">
      <w:rPr>
        <w:sz w:val="14"/>
        <w:szCs w:val="14"/>
      </w:rPr>
      <w:t>)</w:t>
    </w:r>
  </w:p>
  <w:p w:rsidR="00D46554" w:rsidRPr="003D3F06" w:rsidRDefault="00D46554" w:rsidP="00840BFC">
    <w:pPr>
      <w:pStyle w:val="Cabealho"/>
      <w:jc w:val="center"/>
      <w:rPr>
        <w:i/>
        <w:sz w:val="14"/>
        <w:szCs w:val="1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6332" w:rsidRDefault="007F633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B316D684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914D17"/>
    <w:multiLevelType w:val="hybridMultilevel"/>
    <w:tmpl w:val="4108579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8D06B4"/>
    <w:multiLevelType w:val="hybridMultilevel"/>
    <w:tmpl w:val="C97E89D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5578EA"/>
    <w:multiLevelType w:val="hybridMultilevel"/>
    <w:tmpl w:val="138659E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28A7182"/>
    <w:multiLevelType w:val="hybridMultilevel"/>
    <w:tmpl w:val="9AA096B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3233103"/>
    <w:multiLevelType w:val="hybridMultilevel"/>
    <w:tmpl w:val="198EB80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14B"/>
    <w:rsid w:val="00000B57"/>
    <w:rsid w:val="0000147B"/>
    <w:rsid w:val="00003ECD"/>
    <w:rsid w:val="00005630"/>
    <w:rsid w:val="000074AD"/>
    <w:rsid w:val="000079DE"/>
    <w:rsid w:val="00012C82"/>
    <w:rsid w:val="000144A8"/>
    <w:rsid w:val="000215AF"/>
    <w:rsid w:val="00054173"/>
    <w:rsid w:val="00054B9A"/>
    <w:rsid w:val="00064963"/>
    <w:rsid w:val="00065E71"/>
    <w:rsid w:val="00066224"/>
    <w:rsid w:val="0007064F"/>
    <w:rsid w:val="00086618"/>
    <w:rsid w:val="00093C03"/>
    <w:rsid w:val="0009509D"/>
    <w:rsid w:val="000A18FC"/>
    <w:rsid w:val="000B47F2"/>
    <w:rsid w:val="000C0EC4"/>
    <w:rsid w:val="000C273C"/>
    <w:rsid w:val="000C54EC"/>
    <w:rsid w:val="000D3A7C"/>
    <w:rsid w:val="000D4DB7"/>
    <w:rsid w:val="000D4E82"/>
    <w:rsid w:val="000D6360"/>
    <w:rsid w:val="000F17C1"/>
    <w:rsid w:val="000F5601"/>
    <w:rsid w:val="000F6516"/>
    <w:rsid w:val="000F68F5"/>
    <w:rsid w:val="00100080"/>
    <w:rsid w:val="00105876"/>
    <w:rsid w:val="00107F33"/>
    <w:rsid w:val="00113229"/>
    <w:rsid w:val="00113332"/>
    <w:rsid w:val="00115012"/>
    <w:rsid w:val="00125466"/>
    <w:rsid w:val="00133901"/>
    <w:rsid w:val="00144E34"/>
    <w:rsid w:val="00151E42"/>
    <w:rsid w:val="00153A26"/>
    <w:rsid w:val="00156E1F"/>
    <w:rsid w:val="00160923"/>
    <w:rsid w:val="00165861"/>
    <w:rsid w:val="001728BE"/>
    <w:rsid w:val="00173F4F"/>
    <w:rsid w:val="001758DC"/>
    <w:rsid w:val="00182E07"/>
    <w:rsid w:val="0018374C"/>
    <w:rsid w:val="001840CA"/>
    <w:rsid w:val="00184340"/>
    <w:rsid w:val="001A5446"/>
    <w:rsid w:val="001A7BC0"/>
    <w:rsid w:val="001B2969"/>
    <w:rsid w:val="001B6D21"/>
    <w:rsid w:val="001C50BA"/>
    <w:rsid w:val="001D450A"/>
    <w:rsid w:val="001F382B"/>
    <w:rsid w:val="001F4991"/>
    <w:rsid w:val="001F7DF9"/>
    <w:rsid w:val="00202E90"/>
    <w:rsid w:val="00203A91"/>
    <w:rsid w:val="00212A3E"/>
    <w:rsid w:val="00214A56"/>
    <w:rsid w:val="00214CED"/>
    <w:rsid w:val="00220835"/>
    <w:rsid w:val="0022314B"/>
    <w:rsid w:val="0023667D"/>
    <w:rsid w:val="002413AF"/>
    <w:rsid w:val="002443B0"/>
    <w:rsid w:val="00247EC1"/>
    <w:rsid w:val="0025398C"/>
    <w:rsid w:val="00257D24"/>
    <w:rsid w:val="0026251F"/>
    <w:rsid w:val="0027676E"/>
    <w:rsid w:val="00282C79"/>
    <w:rsid w:val="0028307A"/>
    <w:rsid w:val="00294F3A"/>
    <w:rsid w:val="002969B6"/>
    <w:rsid w:val="002A06D9"/>
    <w:rsid w:val="002A2CD8"/>
    <w:rsid w:val="002A42FA"/>
    <w:rsid w:val="002A4F8F"/>
    <w:rsid w:val="002A55EA"/>
    <w:rsid w:val="002A6A79"/>
    <w:rsid w:val="002A77FA"/>
    <w:rsid w:val="002B1D4B"/>
    <w:rsid w:val="002B60D8"/>
    <w:rsid w:val="002C3839"/>
    <w:rsid w:val="002C4CA7"/>
    <w:rsid w:val="002C6130"/>
    <w:rsid w:val="002D337E"/>
    <w:rsid w:val="002D7B7F"/>
    <w:rsid w:val="002E1690"/>
    <w:rsid w:val="002E6671"/>
    <w:rsid w:val="002F249B"/>
    <w:rsid w:val="002F447B"/>
    <w:rsid w:val="00306769"/>
    <w:rsid w:val="00310DBA"/>
    <w:rsid w:val="00312199"/>
    <w:rsid w:val="003146EA"/>
    <w:rsid w:val="003171EC"/>
    <w:rsid w:val="00322889"/>
    <w:rsid w:val="00325EC2"/>
    <w:rsid w:val="00337001"/>
    <w:rsid w:val="00346111"/>
    <w:rsid w:val="003515C4"/>
    <w:rsid w:val="00353C80"/>
    <w:rsid w:val="00361AA9"/>
    <w:rsid w:val="00362D27"/>
    <w:rsid w:val="0036310F"/>
    <w:rsid w:val="00371CBA"/>
    <w:rsid w:val="00372899"/>
    <w:rsid w:val="00377537"/>
    <w:rsid w:val="00377819"/>
    <w:rsid w:val="00383715"/>
    <w:rsid w:val="003855CB"/>
    <w:rsid w:val="003860CC"/>
    <w:rsid w:val="00395F8F"/>
    <w:rsid w:val="003A061E"/>
    <w:rsid w:val="003A08AB"/>
    <w:rsid w:val="003A2CED"/>
    <w:rsid w:val="003A70B7"/>
    <w:rsid w:val="003B4432"/>
    <w:rsid w:val="003B701C"/>
    <w:rsid w:val="003B7C4A"/>
    <w:rsid w:val="003B7F03"/>
    <w:rsid w:val="003C3D6F"/>
    <w:rsid w:val="003C5390"/>
    <w:rsid w:val="003D785F"/>
    <w:rsid w:val="003E40EF"/>
    <w:rsid w:val="003F11C1"/>
    <w:rsid w:val="003F15BC"/>
    <w:rsid w:val="003F2F79"/>
    <w:rsid w:val="003F62A1"/>
    <w:rsid w:val="0040298B"/>
    <w:rsid w:val="00404918"/>
    <w:rsid w:val="00405E59"/>
    <w:rsid w:val="004103AA"/>
    <w:rsid w:val="004112E2"/>
    <w:rsid w:val="00421FB3"/>
    <w:rsid w:val="00436E2F"/>
    <w:rsid w:val="004374A9"/>
    <w:rsid w:val="00442827"/>
    <w:rsid w:val="004470AC"/>
    <w:rsid w:val="00450160"/>
    <w:rsid w:val="0046054B"/>
    <w:rsid w:val="00462E48"/>
    <w:rsid w:val="00464ABA"/>
    <w:rsid w:val="0047059A"/>
    <w:rsid w:val="00470823"/>
    <w:rsid w:val="00473CE6"/>
    <w:rsid w:val="004762A0"/>
    <w:rsid w:val="004826B1"/>
    <w:rsid w:val="00484CD6"/>
    <w:rsid w:val="004874AF"/>
    <w:rsid w:val="00491535"/>
    <w:rsid w:val="00493230"/>
    <w:rsid w:val="004970D2"/>
    <w:rsid w:val="004A4256"/>
    <w:rsid w:val="004B1C63"/>
    <w:rsid w:val="004B621E"/>
    <w:rsid w:val="004B7285"/>
    <w:rsid w:val="004C1304"/>
    <w:rsid w:val="004C350A"/>
    <w:rsid w:val="004C68C1"/>
    <w:rsid w:val="004C724D"/>
    <w:rsid w:val="004D18C8"/>
    <w:rsid w:val="004D3585"/>
    <w:rsid w:val="004D38C5"/>
    <w:rsid w:val="004D733D"/>
    <w:rsid w:val="004E02C9"/>
    <w:rsid w:val="004E3C98"/>
    <w:rsid w:val="004E78E3"/>
    <w:rsid w:val="004F18DC"/>
    <w:rsid w:val="004F2165"/>
    <w:rsid w:val="004F223B"/>
    <w:rsid w:val="004F2327"/>
    <w:rsid w:val="004F2BE0"/>
    <w:rsid w:val="004F4A71"/>
    <w:rsid w:val="004F57D8"/>
    <w:rsid w:val="00500311"/>
    <w:rsid w:val="0051077E"/>
    <w:rsid w:val="00515A09"/>
    <w:rsid w:val="00517ABB"/>
    <w:rsid w:val="005250DE"/>
    <w:rsid w:val="00530024"/>
    <w:rsid w:val="00530D2F"/>
    <w:rsid w:val="00531B0E"/>
    <w:rsid w:val="00540F33"/>
    <w:rsid w:val="00545837"/>
    <w:rsid w:val="005462A9"/>
    <w:rsid w:val="00553741"/>
    <w:rsid w:val="00554B87"/>
    <w:rsid w:val="00555D7A"/>
    <w:rsid w:val="00560B5A"/>
    <w:rsid w:val="00564121"/>
    <w:rsid w:val="0056644A"/>
    <w:rsid w:val="00567204"/>
    <w:rsid w:val="00572E7D"/>
    <w:rsid w:val="00573881"/>
    <w:rsid w:val="00574FE8"/>
    <w:rsid w:val="00583BCC"/>
    <w:rsid w:val="00587C41"/>
    <w:rsid w:val="00592D4A"/>
    <w:rsid w:val="005965C9"/>
    <w:rsid w:val="005974E7"/>
    <w:rsid w:val="005B061C"/>
    <w:rsid w:val="005B2CD0"/>
    <w:rsid w:val="005C559E"/>
    <w:rsid w:val="005C7D5C"/>
    <w:rsid w:val="005D10AA"/>
    <w:rsid w:val="005D1439"/>
    <w:rsid w:val="005D24AB"/>
    <w:rsid w:val="005D24C2"/>
    <w:rsid w:val="005D371F"/>
    <w:rsid w:val="005E0779"/>
    <w:rsid w:val="005E097E"/>
    <w:rsid w:val="005E171D"/>
    <w:rsid w:val="005E2252"/>
    <w:rsid w:val="005F044A"/>
    <w:rsid w:val="005F25C4"/>
    <w:rsid w:val="005F3509"/>
    <w:rsid w:val="006003EA"/>
    <w:rsid w:val="0060660C"/>
    <w:rsid w:val="00607B00"/>
    <w:rsid w:val="0061022E"/>
    <w:rsid w:val="0061609A"/>
    <w:rsid w:val="00630663"/>
    <w:rsid w:val="00636630"/>
    <w:rsid w:val="006368B8"/>
    <w:rsid w:val="006465EF"/>
    <w:rsid w:val="00647A47"/>
    <w:rsid w:val="006617B4"/>
    <w:rsid w:val="00672680"/>
    <w:rsid w:val="00673464"/>
    <w:rsid w:val="006757FE"/>
    <w:rsid w:val="00686394"/>
    <w:rsid w:val="00695B5D"/>
    <w:rsid w:val="00695F0A"/>
    <w:rsid w:val="0069773F"/>
    <w:rsid w:val="006A2EEF"/>
    <w:rsid w:val="006A6495"/>
    <w:rsid w:val="006A7A1B"/>
    <w:rsid w:val="006B0059"/>
    <w:rsid w:val="006B3EDB"/>
    <w:rsid w:val="006D1AE3"/>
    <w:rsid w:val="006D4DBE"/>
    <w:rsid w:val="006D6F9D"/>
    <w:rsid w:val="006D7F50"/>
    <w:rsid w:val="006E0F2B"/>
    <w:rsid w:val="006E1E0D"/>
    <w:rsid w:val="006E7506"/>
    <w:rsid w:val="006F0B1B"/>
    <w:rsid w:val="006F0CB9"/>
    <w:rsid w:val="006F25A6"/>
    <w:rsid w:val="006F3C72"/>
    <w:rsid w:val="007020F7"/>
    <w:rsid w:val="00702C57"/>
    <w:rsid w:val="007031E4"/>
    <w:rsid w:val="00714BED"/>
    <w:rsid w:val="00714E0D"/>
    <w:rsid w:val="00714E3D"/>
    <w:rsid w:val="00717811"/>
    <w:rsid w:val="00722301"/>
    <w:rsid w:val="0072230F"/>
    <w:rsid w:val="00725D86"/>
    <w:rsid w:val="00731CC1"/>
    <w:rsid w:val="00737568"/>
    <w:rsid w:val="00745C2F"/>
    <w:rsid w:val="0075038B"/>
    <w:rsid w:val="00750AE3"/>
    <w:rsid w:val="00752FC4"/>
    <w:rsid w:val="0075751D"/>
    <w:rsid w:val="00772ED9"/>
    <w:rsid w:val="00782DC1"/>
    <w:rsid w:val="007A5AF6"/>
    <w:rsid w:val="007A6313"/>
    <w:rsid w:val="007B4586"/>
    <w:rsid w:val="007B66EE"/>
    <w:rsid w:val="007B7722"/>
    <w:rsid w:val="007D1A1A"/>
    <w:rsid w:val="007D2AD6"/>
    <w:rsid w:val="007D37C9"/>
    <w:rsid w:val="007D4C76"/>
    <w:rsid w:val="007F0308"/>
    <w:rsid w:val="007F1799"/>
    <w:rsid w:val="007F1A55"/>
    <w:rsid w:val="007F23BF"/>
    <w:rsid w:val="007F337D"/>
    <w:rsid w:val="007F4FF9"/>
    <w:rsid w:val="007F6332"/>
    <w:rsid w:val="00803314"/>
    <w:rsid w:val="00814FFE"/>
    <w:rsid w:val="00815B01"/>
    <w:rsid w:val="00821450"/>
    <w:rsid w:val="00824097"/>
    <w:rsid w:val="00840BFC"/>
    <w:rsid w:val="00846D4E"/>
    <w:rsid w:val="00847394"/>
    <w:rsid w:val="0085468D"/>
    <w:rsid w:val="008568FE"/>
    <w:rsid w:val="00865557"/>
    <w:rsid w:val="00874D1F"/>
    <w:rsid w:val="008750FA"/>
    <w:rsid w:val="008941EE"/>
    <w:rsid w:val="00895278"/>
    <w:rsid w:val="008A17CA"/>
    <w:rsid w:val="008A7326"/>
    <w:rsid w:val="008A7B11"/>
    <w:rsid w:val="008C65B4"/>
    <w:rsid w:val="008C7494"/>
    <w:rsid w:val="008D16F1"/>
    <w:rsid w:val="008D233B"/>
    <w:rsid w:val="008D2532"/>
    <w:rsid w:val="008D4B18"/>
    <w:rsid w:val="008F1935"/>
    <w:rsid w:val="008F3029"/>
    <w:rsid w:val="008F4388"/>
    <w:rsid w:val="008F4C7C"/>
    <w:rsid w:val="008F61B7"/>
    <w:rsid w:val="00903EC6"/>
    <w:rsid w:val="00905E82"/>
    <w:rsid w:val="009070E8"/>
    <w:rsid w:val="00907F73"/>
    <w:rsid w:val="00912753"/>
    <w:rsid w:val="00914B3C"/>
    <w:rsid w:val="00917973"/>
    <w:rsid w:val="009273C1"/>
    <w:rsid w:val="00930A69"/>
    <w:rsid w:val="00931622"/>
    <w:rsid w:val="009348FD"/>
    <w:rsid w:val="0095142C"/>
    <w:rsid w:val="0095346A"/>
    <w:rsid w:val="00953566"/>
    <w:rsid w:val="00955B27"/>
    <w:rsid w:val="009617A3"/>
    <w:rsid w:val="00970512"/>
    <w:rsid w:val="00974283"/>
    <w:rsid w:val="0097596C"/>
    <w:rsid w:val="00977095"/>
    <w:rsid w:val="00982EBF"/>
    <w:rsid w:val="009835C8"/>
    <w:rsid w:val="009850D1"/>
    <w:rsid w:val="00997B43"/>
    <w:rsid w:val="009A0346"/>
    <w:rsid w:val="009A06F8"/>
    <w:rsid w:val="009A08A9"/>
    <w:rsid w:val="009A25A6"/>
    <w:rsid w:val="009A3DB2"/>
    <w:rsid w:val="009A589D"/>
    <w:rsid w:val="009A5E9C"/>
    <w:rsid w:val="009B5912"/>
    <w:rsid w:val="009C002C"/>
    <w:rsid w:val="009C11EF"/>
    <w:rsid w:val="009C1FEB"/>
    <w:rsid w:val="009D54E6"/>
    <w:rsid w:val="009E0B3F"/>
    <w:rsid w:val="009E1443"/>
    <w:rsid w:val="009E14DF"/>
    <w:rsid w:val="009F03A1"/>
    <w:rsid w:val="009F34D7"/>
    <w:rsid w:val="00A02FE9"/>
    <w:rsid w:val="00A04F13"/>
    <w:rsid w:val="00A0555F"/>
    <w:rsid w:val="00A0624F"/>
    <w:rsid w:val="00A121BB"/>
    <w:rsid w:val="00A24D5B"/>
    <w:rsid w:val="00A24F59"/>
    <w:rsid w:val="00A27829"/>
    <w:rsid w:val="00A30B41"/>
    <w:rsid w:val="00A34D3E"/>
    <w:rsid w:val="00A4462C"/>
    <w:rsid w:val="00A525EE"/>
    <w:rsid w:val="00A61CD4"/>
    <w:rsid w:val="00A63F71"/>
    <w:rsid w:val="00A66AA6"/>
    <w:rsid w:val="00A76BBE"/>
    <w:rsid w:val="00AA5CB2"/>
    <w:rsid w:val="00AB326C"/>
    <w:rsid w:val="00AC0268"/>
    <w:rsid w:val="00AC1FA2"/>
    <w:rsid w:val="00AC57B5"/>
    <w:rsid w:val="00AC5F27"/>
    <w:rsid w:val="00AD2FB3"/>
    <w:rsid w:val="00AD5514"/>
    <w:rsid w:val="00AD7511"/>
    <w:rsid w:val="00AE3510"/>
    <w:rsid w:val="00AE40B8"/>
    <w:rsid w:val="00AE5BDA"/>
    <w:rsid w:val="00AF0397"/>
    <w:rsid w:val="00AF0E04"/>
    <w:rsid w:val="00AF12A1"/>
    <w:rsid w:val="00AF5A20"/>
    <w:rsid w:val="00B015FD"/>
    <w:rsid w:val="00B17225"/>
    <w:rsid w:val="00B24176"/>
    <w:rsid w:val="00B32795"/>
    <w:rsid w:val="00B338F7"/>
    <w:rsid w:val="00B50FE7"/>
    <w:rsid w:val="00B5218C"/>
    <w:rsid w:val="00B5477E"/>
    <w:rsid w:val="00B547AE"/>
    <w:rsid w:val="00B5601A"/>
    <w:rsid w:val="00B57019"/>
    <w:rsid w:val="00B57BF7"/>
    <w:rsid w:val="00B6499A"/>
    <w:rsid w:val="00B65A9E"/>
    <w:rsid w:val="00B82D45"/>
    <w:rsid w:val="00B91F00"/>
    <w:rsid w:val="00B9502E"/>
    <w:rsid w:val="00BB0E42"/>
    <w:rsid w:val="00BB4BF0"/>
    <w:rsid w:val="00BB6494"/>
    <w:rsid w:val="00BC3908"/>
    <w:rsid w:val="00BC5AB1"/>
    <w:rsid w:val="00BC72E5"/>
    <w:rsid w:val="00BC76CD"/>
    <w:rsid w:val="00BD2EC7"/>
    <w:rsid w:val="00BE77A3"/>
    <w:rsid w:val="00BF7B84"/>
    <w:rsid w:val="00C02A39"/>
    <w:rsid w:val="00C050F1"/>
    <w:rsid w:val="00C12D9F"/>
    <w:rsid w:val="00C34112"/>
    <w:rsid w:val="00C41A2A"/>
    <w:rsid w:val="00C43DCF"/>
    <w:rsid w:val="00C531A9"/>
    <w:rsid w:val="00C56521"/>
    <w:rsid w:val="00C57A5B"/>
    <w:rsid w:val="00C61696"/>
    <w:rsid w:val="00C6780F"/>
    <w:rsid w:val="00C770A3"/>
    <w:rsid w:val="00C82568"/>
    <w:rsid w:val="00C9030C"/>
    <w:rsid w:val="00C95B35"/>
    <w:rsid w:val="00CA7FAB"/>
    <w:rsid w:val="00CB5CF1"/>
    <w:rsid w:val="00CB5EAB"/>
    <w:rsid w:val="00CC016F"/>
    <w:rsid w:val="00CC0307"/>
    <w:rsid w:val="00CC4D3B"/>
    <w:rsid w:val="00CD04C8"/>
    <w:rsid w:val="00CD18A2"/>
    <w:rsid w:val="00CD4566"/>
    <w:rsid w:val="00CD6B49"/>
    <w:rsid w:val="00CE1CC0"/>
    <w:rsid w:val="00CE203E"/>
    <w:rsid w:val="00CE375A"/>
    <w:rsid w:val="00CE3A17"/>
    <w:rsid w:val="00CE4CE4"/>
    <w:rsid w:val="00CE5AA0"/>
    <w:rsid w:val="00CF1346"/>
    <w:rsid w:val="00CF6E2E"/>
    <w:rsid w:val="00CF79C7"/>
    <w:rsid w:val="00D04E11"/>
    <w:rsid w:val="00D06ABF"/>
    <w:rsid w:val="00D070F0"/>
    <w:rsid w:val="00D16798"/>
    <w:rsid w:val="00D1690C"/>
    <w:rsid w:val="00D35E1B"/>
    <w:rsid w:val="00D3609F"/>
    <w:rsid w:val="00D3647F"/>
    <w:rsid w:val="00D40F61"/>
    <w:rsid w:val="00D44A22"/>
    <w:rsid w:val="00D46554"/>
    <w:rsid w:val="00D63663"/>
    <w:rsid w:val="00D63DFF"/>
    <w:rsid w:val="00D64C31"/>
    <w:rsid w:val="00D70BBF"/>
    <w:rsid w:val="00D7104D"/>
    <w:rsid w:val="00D7192A"/>
    <w:rsid w:val="00D728D8"/>
    <w:rsid w:val="00D77792"/>
    <w:rsid w:val="00D81F25"/>
    <w:rsid w:val="00D832B3"/>
    <w:rsid w:val="00D85ABD"/>
    <w:rsid w:val="00D90466"/>
    <w:rsid w:val="00D9048F"/>
    <w:rsid w:val="00D92800"/>
    <w:rsid w:val="00D92ACE"/>
    <w:rsid w:val="00D97A80"/>
    <w:rsid w:val="00DA1687"/>
    <w:rsid w:val="00DA54B3"/>
    <w:rsid w:val="00DA5684"/>
    <w:rsid w:val="00DA5DDA"/>
    <w:rsid w:val="00DB63FA"/>
    <w:rsid w:val="00DB6414"/>
    <w:rsid w:val="00DD2829"/>
    <w:rsid w:val="00DD5BC7"/>
    <w:rsid w:val="00DE5371"/>
    <w:rsid w:val="00DE5C26"/>
    <w:rsid w:val="00DF7B9D"/>
    <w:rsid w:val="00DF7CCC"/>
    <w:rsid w:val="00E00DD7"/>
    <w:rsid w:val="00E079C4"/>
    <w:rsid w:val="00E11873"/>
    <w:rsid w:val="00E1240C"/>
    <w:rsid w:val="00E127D2"/>
    <w:rsid w:val="00E2098F"/>
    <w:rsid w:val="00E309EA"/>
    <w:rsid w:val="00E4062B"/>
    <w:rsid w:val="00E53514"/>
    <w:rsid w:val="00E6122F"/>
    <w:rsid w:val="00E626D3"/>
    <w:rsid w:val="00E66144"/>
    <w:rsid w:val="00E671D6"/>
    <w:rsid w:val="00E75D11"/>
    <w:rsid w:val="00E761F4"/>
    <w:rsid w:val="00E766B2"/>
    <w:rsid w:val="00E76EAF"/>
    <w:rsid w:val="00E8182F"/>
    <w:rsid w:val="00E84AE4"/>
    <w:rsid w:val="00E86687"/>
    <w:rsid w:val="00E91624"/>
    <w:rsid w:val="00E91C73"/>
    <w:rsid w:val="00E95B55"/>
    <w:rsid w:val="00EA0668"/>
    <w:rsid w:val="00EA06B2"/>
    <w:rsid w:val="00EA1328"/>
    <w:rsid w:val="00EB20ED"/>
    <w:rsid w:val="00EB2668"/>
    <w:rsid w:val="00EB36F0"/>
    <w:rsid w:val="00EB3EB6"/>
    <w:rsid w:val="00EC1B6F"/>
    <w:rsid w:val="00EC6CA7"/>
    <w:rsid w:val="00EC7582"/>
    <w:rsid w:val="00ED006E"/>
    <w:rsid w:val="00ED4967"/>
    <w:rsid w:val="00ED7BC4"/>
    <w:rsid w:val="00EE6B05"/>
    <w:rsid w:val="00EE6C38"/>
    <w:rsid w:val="00EF2D19"/>
    <w:rsid w:val="00EF3EE4"/>
    <w:rsid w:val="00EF60A6"/>
    <w:rsid w:val="00EF7F7C"/>
    <w:rsid w:val="00F07E98"/>
    <w:rsid w:val="00F1113E"/>
    <w:rsid w:val="00F11825"/>
    <w:rsid w:val="00F11DA9"/>
    <w:rsid w:val="00F15978"/>
    <w:rsid w:val="00F212A0"/>
    <w:rsid w:val="00F27502"/>
    <w:rsid w:val="00F27BE0"/>
    <w:rsid w:val="00F27CA6"/>
    <w:rsid w:val="00F3097C"/>
    <w:rsid w:val="00F3145B"/>
    <w:rsid w:val="00F5562B"/>
    <w:rsid w:val="00F6021B"/>
    <w:rsid w:val="00F61796"/>
    <w:rsid w:val="00F70AE7"/>
    <w:rsid w:val="00F74ED9"/>
    <w:rsid w:val="00F76830"/>
    <w:rsid w:val="00F8358E"/>
    <w:rsid w:val="00F83DDA"/>
    <w:rsid w:val="00F86DA1"/>
    <w:rsid w:val="00F94890"/>
    <w:rsid w:val="00F95585"/>
    <w:rsid w:val="00F9721B"/>
    <w:rsid w:val="00F97EA7"/>
    <w:rsid w:val="00FA7400"/>
    <w:rsid w:val="00FA7AEF"/>
    <w:rsid w:val="00FB41EA"/>
    <w:rsid w:val="00FB6088"/>
    <w:rsid w:val="00FB715E"/>
    <w:rsid w:val="00FB7369"/>
    <w:rsid w:val="00FB7FCF"/>
    <w:rsid w:val="00FC3484"/>
    <w:rsid w:val="00FC3D8A"/>
    <w:rsid w:val="00FC5602"/>
    <w:rsid w:val="00FC571C"/>
    <w:rsid w:val="00FC6A18"/>
    <w:rsid w:val="00FC71D5"/>
    <w:rsid w:val="00FD5FB5"/>
    <w:rsid w:val="00FD7068"/>
    <w:rsid w:val="00FE345F"/>
    <w:rsid w:val="00FF15F7"/>
    <w:rsid w:val="00FF7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35DBDDF-C053-4838-B625-3F2029E9B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42FA"/>
  </w:style>
  <w:style w:type="paragraph" w:styleId="Ttulo1">
    <w:name w:val="heading 1"/>
    <w:basedOn w:val="Normal"/>
    <w:next w:val="Normal"/>
    <w:qFormat/>
    <w:rsid w:val="002A42FA"/>
    <w:pPr>
      <w:keepNext/>
      <w:pBdr>
        <w:top w:val="single" w:sz="6" w:space="0" w:color="auto"/>
        <w:left w:val="single" w:sz="6" w:space="4" w:color="auto"/>
        <w:bottom w:val="single" w:sz="6" w:space="1" w:color="auto"/>
        <w:right w:val="single" w:sz="6" w:space="4" w:color="auto"/>
      </w:pBdr>
      <w:tabs>
        <w:tab w:val="left" w:pos="0"/>
      </w:tabs>
      <w:ind w:left="1701" w:hanging="1701"/>
      <w:jc w:val="center"/>
      <w:outlineLvl w:val="0"/>
    </w:pPr>
    <w:rPr>
      <w:rFonts w:ascii="Arial" w:hAnsi="Arial"/>
      <w:b/>
      <w:sz w:val="22"/>
    </w:rPr>
  </w:style>
  <w:style w:type="paragraph" w:styleId="Ttulo2">
    <w:name w:val="heading 2"/>
    <w:basedOn w:val="Normal"/>
    <w:next w:val="Normal"/>
    <w:qFormat/>
    <w:rsid w:val="002A42FA"/>
    <w:pPr>
      <w:keepNext/>
      <w:spacing w:line="360" w:lineRule="auto"/>
      <w:jc w:val="center"/>
      <w:outlineLvl w:val="1"/>
    </w:pPr>
    <w:rPr>
      <w:rFonts w:ascii="Arial" w:hAnsi="Arial"/>
      <w:b/>
      <w:sz w:val="24"/>
    </w:rPr>
  </w:style>
  <w:style w:type="paragraph" w:styleId="Ttulo4">
    <w:name w:val="heading 4"/>
    <w:basedOn w:val="Normal"/>
    <w:next w:val="Normal"/>
    <w:qFormat/>
    <w:rsid w:val="002A42FA"/>
    <w:pPr>
      <w:keepNext/>
      <w:jc w:val="center"/>
      <w:outlineLvl w:val="3"/>
    </w:pPr>
    <w:rPr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2A42FA"/>
    <w:pPr>
      <w:spacing w:line="480" w:lineRule="auto"/>
      <w:jc w:val="both"/>
    </w:pPr>
    <w:rPr>
      <w:rFonts w:ascii="Arial" w:hAnsi="Arial"/>
      <w:sz w:val="24"/>
    </w:rPr>
  </w:style>
  <w:style w:type="paragraph" w:styleId="Ttulo">
    <w:name w:val="Title"/>
    <w:basedOn w:val="Normal"/>
    <w:link w:val="TtuloChar"/>
    <w:qFormat/>
    <w:rsid w:val="002A42FA"/>
    <w:pPr>
      <w:jc w:val="center"/>
    </w:pPr>
    <w:rPr>
      <w:rFonts w:ascii="Arial" w:hAnsi="Arial"/>
      <w:b/>
      <w:sz w:val="24"/>
    </w:rPr>
  </w:style>
  <w:style w:type="character" w:styleId="Hyperlink">
    <w:name w:val="Hyperlink"/>
    <w:rsid w:val="003146EA"/>
    <w:rPr>
      <w:color w:val="004675"/>
      <w:u w:val="single"/>
    </w:rPr>
  </w:style>
  <w:style w:type="table" w:styleId="Tabelacomgrade">
    <w:name w:val="Table Grid"/>
    <w:basedOn w:val="Tabelanormal"/>
    <w:rsid w:val="00A30B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rsid w:val="007031E4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6B0059"/>
    <w:pPr>
      <w:tabs>
        <w:tab w:val="center" w:pos="4252"/>
        <w:tab w:val="right" w:pos="8504"/>
      </w:tabs>
    </w:pPr>
  </w:style>
  <w:style w:type="character" w:styleId="Forte">
    <w:name w:val="Strong"/>
    <w:qFormat/>
    <w:rsid w:val="00555D7A"/>
    <w:rPr>
      <w:b/>
      <w:bCs/>
    </w:rPr>
  </w:style>
  <w:style w:type="character" w:customStyle="1" w:styleId="style111">
    <w:name w:val="style111"/>
    <w:rsid w:val="002A6A79"/>
    <w:rPr>
      <w:color w:val="29435A"/>
    </w:rPr>
  </w:style>
  <w:style w:type="paragraph" w:styleId="Corpodetexto3">
    <w:name w:val="Body Text 3"/>
    <w:basedOn w:val="Normal"/>
    <w:rsid w:val="00D92ACE"/>
    <w:pPr>
      <w:spacing w:after="120"/>
    </w:pPr>
    <w:rPr>
      <w:sz w:val="16"/>
      <w:szCs w:val="16"/>
      <w:lang w:val="en-US"/>
    </w:rPr>
  </w:style>
  <w:style w:type="paragraph" w:styleId="Commarcadores">
    <w:name w:val="List Bullet"/>
    <w:basedOn w:val="Normal"/>
    <w:rsid w:val="00C770A3"/>
    <w:pPr>
      <w:numPr>
        <w:numId w:val="2"/>
      </w:numPr>
    </w:pPr>
  </w:style>
  <w:style w:type="paragraph" w:customStyle="1" w:styleId="Default">
    <w:name w:val="Default"/>
    <w:rsid w:val="0049153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r-formataoHTML">
    <w:name w:val="HTML Preformatted"/>
    <w:basedOn w:val="Normal"/>
    <w:rsid w:val="006726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lang w:val="en-US" w:eastAsia="en-US"/>
    </w:rPr>
  </w:style>
  <w:style w:type="paragraph" w:styleId="NormalWeb">
    <w:name w:val="Normal (Web)"/>
    <w:basedOn w:val="Normal"/>
    <w:uiPriority w:val="99"/>
    <w:unhideWhenUsed/>
    <w:rsid w:val="00905E82"/>
    <w:pPr>
      <w:spacing w:before="100" w:beforeAutospacing="1" w:after="100" w:afterAutospacing="1"/>
    </w:pPr>
    <w:rPr>
      <w:sz w:val="24"/>
      <w:szCs w:val="24"/>
    </w:rPr>
  </w:style>
  <w:style w:type="character" w:customStyle="1" w:styleId="TtuloChar">
    <w:name w:val="Título Char"/>
    <w:basedOn w:val="Fontepargpadro"/>
    <w:link w:val="Ttulo"/>
    <w:rsid w:val="00FD5FB5"/>
    <w:rPr>
      <w:rFonts w:ascii="Arial" w:hAnsi="Arial"/>
      <w:b/>
      <w:sz w:val="24"/>
    </w:rPr>
  </w:style>
  <w:style w:type="paragraph" w:styleId="SemEspaamento">
    <w:name w:val="No Spacing"/>
    <w:uiPriority w:val="1"/>
    <w:qFormat/>
    <w:rsid w:val="008033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1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431352">
              <w:marLeft w:val="256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11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184757">
                          <w:marLeft w:val="0"/>
                          <w:marRight w:val="34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061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304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894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845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inset" w:sz="18" w:space="5" w:color="FFFFFF"/>
                                                <w:left w:val="inset" w:sz="18" w:space="5" w:color="FFFFFF"/>
                                                <w:bottom w:val="inset" w:sz="18" w:space="5" w:color="FFFFFF"/>
                                                <w:right w:val="inset" w:sz="18" w:space="5" w:color="FFFFFF"/>
                                              </w:divBdr>
                                              <w:divsChild>
                                                <w:div w:id="325011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3470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587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4625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9132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4402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3532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5031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1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1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97442">
              <w:marLeft w:val="256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9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77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784509">
                          <w:marLeft w:val="0"/>
                          <w:marRight w:val="34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128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00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44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62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327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inset" w:sz="18" w:space="5" w:color="FFFFFF"/>
                                                <w:left w:val="inset" w:sz="18" w:space="5" w:color="FFFFFF"/>
                                                <w:bottom w:val="inset" w:sz="18" w:space="5" w:color="FFFFFF"/>
                                                <w:right w:val="inset" w:sz="18" w:space="5" w:color="FFFFFF"/>
                                              </w:divBdr>
                                              <w:divsChild>
                                                <w:div w:id="84351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6166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4163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8357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5647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6163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0840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3450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8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clinex.uerj@gmail.com" TargetMode="External"/><Relationship Id="rId13" Type="http://schemas.openxmlformats.org/officeDocument/2006/relationships/hyperlink" Target="https://youtube.com/@fisclinex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fisclinex.uerj.br" TargetMode="External"/><Relationship Id="rId12" Type="http://schemas.openxmlformats.org/officeDocument/2006/relationships/hyperlink" Target="mailto:posclinex.uerj@gmail.com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isclinex.uerj.br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youtube.com/@fisclinex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youtube.com/@fisclinex" TargetMode="External"/><Relationship Id="rId14" Type="http://schemas.openxmlformats.org/officeDocument/2006/relationships/hyperlink" Target="https://youtube.com/@fisclinex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</CharactersWithSpaces>
  <SharedDoc>false</SharedDoc>
  <HLinks>
    <vt:vector size="12" baseType="variant">
      <vt:variant>
        <vt:i4>1638498</vt:i4>
      </vt:variant>
      <vt:variant>
        <vt:i4>3</vt:i4>
      </vt:variant>
      <vt:variant>
        <vt:i4>0</vt:i4>
      </vt:variant>
      <vt:variant>
        <vt:i4>5</vt:i4>
      </vt:variant>
      <vt:variant>
        <vt:lpwstr>mailto:posclinex.uerj@gmail.com</vt:lpwstr>
      </vt:variant>
      <vt:variant>
        <vt:lpwstr/>
      </vt:variant>
      <vt:variant>
        <vt:i4>3473509</vt:i4>
      </vt:variant>
      <vt:variant>
        <vt:i4>0</vt:i4>
      </vt:variant>
      <vt:variant>
        <vt:i4>0</vt:i4>
      </vt:variant>
      <vt:variant>
        <vt:i4>5</vt:i4>
      </vt:variant>
      <vt:variant>
        <vt:lpwstr>http://www.fisiopatologia.uerj.br/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manut</dc:creator>
  <cp:lastModifiedBy>Pc</cp:lastModifiedBy>
  <cp:revision>4</cp:revision>
  <cp:lastPrinted>2024-02-20T17:08:00Z</cp:lastPrinted>
  <dcterms:created xsi:type="dcterms:W3CDTF">2025-09-26T13:04:00Z</dcterms:created>
  <dcterms:modified xsi:type="dcterms:W3CDTF">2025-09-26T13:06:00Z</dcterms:modified>
</cp:coreProperties>
</file>