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EEF" w:rsidRDefault="00340316" w:rsidP="00AE3510">
      <w:pPr>
        <w:autoSpaceDE w:val="0"/>
        <w:autoSpaceDN w:val="0"/>
        <w:adjustRightInd w:val="0"/>
        <w:rPr>
          <w:b/>
        </w:rPr>
      </w:pPr>
      <w:r>
        <w:rPr>
          <w:noProof/>
        </w:rPr>
        <w:pict>
          <v:line id="_x0000_s1107" style="position:absolute;flip:x;z-index:251660800" from="-11.2pt,43.4pt" to="-8.2pt,583.4pt" strokecolor="maroon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margin-left:-143.4pt;margin-top:43.4pt;width:132.2pt;height:546.85pt;z-index:251657727" stroked="f">
            <v:textbox style="mso-next-textbox:#_x0000_s1109">
              <w:txbxContent>
                <w:p w:rsidR="00000B57" w:rsidRPr="00264F55" w:rsidRDefault="00340316" w:rsidP="00000B57">
                  <w:pPr>
                    <w:rPr>
                      <w:rFonts w:ascii="Agency FB" w:hAnsi="Agency FB"/>
                      <w:b/>
                      <w:color w:val="A50021"/>
                      <w:szCs w:val="14"/>
                    </w:rPr>
                  </w:pPr>
                  <w:r>
                    <w:fldChar w:fldCharType="begin"/>
                  </w:r>
                  <w:r>
                    <w:instrText xml:space="preserve"> HYPERLINK "http://www.fisclinex.uerj.br" </w:instrText>
                  </w:r>
                  <w:r>
                    <w:fldChar w:fldCharType="separate"/>
                  </w:r>
                  <w:r w:rsidR="00000B57" w:rsidRPr="00264F55">
                    <w:rPr>
                      <w:rStyle w:val="Hyperlink"/>
                      <w:rFonts w:ascii="Agency FB" w:hAnsi="Agency FB"/>
                      <w:b/>
                      <w:color w:val="A50021"/>
                      <w:szCs w:val="14"/>
                    </w:rPr>
                    <w:t>www.fisclinex.uerj.br</w:t>
                  </w:r>
                  <w:r>
                    <w:rPr>
                      <w:rStyle w:val="Hyperlink"/>
                      <w:rFonts w:ascii="Agency FB" w:hAnsi="Agency FB"/>
                      <w:b/>
                      <w:color w:val="A50021"/>
                      <w:szCs w:val="14"/>
                    </w:rPr>
                    <w:fldChar w:fldCharType="end"/>
                  </w:r>
                </w:p>
                <w:p w:rsidR="00000B57" w:rsidRPr="009A497A" w:rsidRDefault="00000B57" w:rsidP="00000B57">
                  <w:pPr>
                    <w:rPr>
                      <w:b/>
                      <w:sz w:val="28"/>
                      <w:szCs w:val="22"/>
                    </w:rPr>
                  </w:pPr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Geral</w:t>
                  </w:r>
                </w:p>
                <w:p w:rsidR="00000B57" w:rsidRPr="00EE15AE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  <w:r w:rsidRPr="00EE15AE"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  <w:t>Alex Christian Manhães</w:t>
                  </w:r>
                </w:p>
                <w:p w:rsidR="00000B57" w:rsidRPr="00EE15AE" w:rsidRDefault="00000B57" w:rsidP="00000B57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</w:pPr>
                  <w:r w:rsidRPr="00EE15AE"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  <w:t>(ac_manhaes@yahoo.com.br)</w:t>
                  </w:r>
                </w:p>
                <w:p w:rsidR="00000B57" w:rsidRPr="00EE15AE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000B57" w:rsidRPr="00EE15AE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</w:t>
                  </w:r>
                  <w:r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a </w:t>
                  </w: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Adjunto</w:t>
                  </w:r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Área Clínica </w:t>
                  </w:r>
                </w:p>
                <w:p w:rsidR="00000B57" w:rsidRPr="00E26827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 xml:space="preserve">Eliete </w:t>
                  </w:r>
                  <w:proofErr w:type="spellStart"/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>Bouskela</w:t>
                  </w:r>
                  <w:proofErr w:type="spellEnd"/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(eliete.bouskela@gmail.com)</w:t>
                  </w:r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Adjunta</w:t>
                  </w:r>
                </w:p>
                <w:p w:rsidR="00000B57" w:rsidRPr="009A497A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Área de Pesquisa Experimental</w:t>
                  </w: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Patrícia Cristina </w:t>
                  </w:r>
                  <w:proofErr w:type="spellStart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>Lisbôa</w:t>
                  </w:r>
                  <w:proofErr w:type="spellEnd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 da Silva</w:t>
                  </w: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AA3916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(pclisboa.uerj@gmail.com)</w:t>
                  </w: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000B57" w:rsidRPr="00AA3916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E26827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b/>
                      <w:sz w:val="18"/>
                      <w:szCs w:val="14"/>
                    </w:rPr>
                    <w:t>Secretaria</w:t>
                  </w:r>
                </w:p>
                <w:p w:rsidR="00000B57" w:rsidRPr="00E26827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</w:t>
                  </w:r>
                  <w:hyperlink r:id="rId7" w:history="1">
                    <w:r w:rsidRPr="00E26827">
                      <w:rPr>
                        <w:rFonts w:ascii="Arial Narrow" w:hAnsi="Arial Narrow"/>
                        <w:color w:val="A50021"/>
                        <w:sz w:val="18"/>
                        <w:szCs w:val="14"/>
                        <w:u w:val="single"/>
                      </w:rPr>
                      <w:t>posclinex.uerj@gmail.com</w:t>
                    </w:r>
                  </w:hyperlink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)</w:t>
                  </w:r>
                </w:p>
                <w:p w:rsidR="00000B57" w:rsidRPr="00E26827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E26827" w:rsidRDefault="00000B57" w:rsidP="00000B57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000B57" w:rsidRPr="005212F6" w:rsidRDefault="00000B57" w:rsidP="00000B57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/>
                      <w:b/>
                      <w:sz w:val="18"/>
                      <w:szCs w:val="14"/>
                    </w:rPr>
                    <w:t>Endereço</w:t>
                  </w:r>
                </w:p>
                <w:p w:rsidR="00000B57" w:rsidRPr="005212F6" w:rsidRDefault="00000B57" w:rsidP="00000B57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Centro de Pesquisa Clínica Multiusuário (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CePeM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)</w:t>
                  </w:r>
                </w:p>
                <w:p w:rsidR="00000B57" w:rsidRPr="005212F6" w:rsidRDefault="00000B57" w:rsidP="00000B57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Hospital Universitário Pedro Ernesto (HUPE/UERJ)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</w:p>
                <w:p w:rsidR="00000B57" w:rsidRPr="005212F6" w:rsidRDefault="00000B57" w:rsidP="00000B5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Blvd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. 28 de setembro, nº 77, Prédio do 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CePeM</w:t>
                  </w:r>
                  <w:proofErr w:type="spellEnd"/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2º andar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Sala do FISCLINEX</w:t>
                  </w:r>
                </w:p>
                <w:p w:rsidR="00000B57" w:rsidRPr="005212F6" w:rsidRDefault="00000B57" w:rsidP="00000B5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Rio de Janeiro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RJ - Brasil </w:t>
                  </w:r>
                </w:p>
                <w:p w:rsidR="00000B57" w:rsidRPr="005212F6" w:rsidRDefault="00000B57" w:rsidP="00000B57">
                  <w:pPr>
                    <w:pStyle w:val="NormalWeb"/>
                    <w:shd w:val="clear" w:color="auto" w:fill="FFFFFF"/>
                    <w:spacing w:before="0" w:beforeAutospacing="0" w:after="6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CEP: 20551-030</w:t>
                  </w:r>
                </w:p>
                <w:p w:rsidR="00000B57" w:rsidRPr="005212F6" w:rsidRDefault="00000B57" w:rsidP="00000B57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Tel.: 2868-8212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2868-8215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2868-8230 - RAMAL 106</w:t>
                  </w:r>
                </w:p>
                <w:p w:rsidR="00FD5FB5" w:rsidRDefault="00000B57" w:rsidP="00FD5FB5">
                  <w:pPr>
                    <w:shd w:val="clear" w:color="auto" w:fill="FFFFFF"/>
                    <w:spacing w:after="60"/>
                    <w:rPr>
                      <w:rStyle w:val="Hyperlink"/>
                      <w:rFonts w:ascii="Arial Narrow" w:hAnsi="Arial Narrow" w:cs="Arial"/>
                      <w:color w:val="1155CC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Horário de atendimento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: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9h às </w:t>
                  </w:r>
                  <w:r w:rsidR="00FD5FB5"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15h</w:t>
                  </w:r>
                  <w:r w:rsidR="00FD5FB5"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  <w:proofErr w:type="spellStart"/>
                  <w:r w:rsidR="00FD5FB5"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YouTube</w:t>
                  </w:r>
                  <w:proofErr w:type="spellEnd"/>
                  <w:r w:rsidR="00FD5FB5"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: </w:t>
                  </w:r>
                  <w:hyperlink r:id="rId8" w:tgtFrame="_blank" w:history="1">
                    <w:r w:rsidR="00FD5FB5"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@</w:t>
                    </w:r>
                    <w:proofErr w:type="spellStart"/>
                    <w:r w:rsidR="00FD5FB5"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fisclinex</w:t>
                    </w:r>
                    <w:proofErr w:type="spellEnd"/>
                  </w:hyperlink>
                </w:p>
                <w:p w:rsidR="00FD5FB5" w:rsidRPr="005212F6" w:rsidRDefault="00FD5FB5" w:rsidP="00FD5FB5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proofErr w:type="spellStart"/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Instagram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: </w:t>
                  </w:r>
                  <w:hyperlink r:id="rId9" w:tgtFrame="_blank" w:history="1"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@</w:t>
                    </w:r>
                    <w:proofErr w:type="spellStart"/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fisclinex</w:t>
                    </w:r>
                  </w:hyperlink>
                  <w:r>
                    <w:rPr>
                      <w:rStyle w:val="Hyperlink"/>
                      <w:rFonts w:ascii="Arial Narrow" w:hAnsi="Arial Narrow" w:cs="Arial"/>
                      <w:color w:val="1155CC"/>
                      <w:sz w:val="18"/>
                      <w:szCs w:val="14"/>
                    </w:rPr>
                    <w:t>.uerj</w:t>
                  </w:r>
                  <w:proofErr w:type="spellEnd"/>
                </w:p>
                <w:p w:rsidR="00000B57" w:rsidRPr="005212F6" w:rsidRDefault="00000B57" w:rsidP="00000B57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</w:p>
                <w:p w:rsidR="00000B57" w:rsidRDefault="00000B57" w:rsidP="00000B57">
                  <w:pPr>
                    <w:rPr>
                      <w:rFonts w:ascii="Arial Narrow" w:hAnsi="Arial Narrow"/>
                      <w:sz w:val="12"/>
                      <w:szCs w:val="14"/>
                    </w:rPr>
                  </w:pPr>
                </w:p>
                <w:p w:rsidR="00000B57" w:rsidRPr="00327C99" w:rsidRDefault="00000B57" w:rsidP="00000B57">
                  <w:pPr>
                    <w:rPr>
                      <w:szCs w:val="12"/>
                    </w:rPr>
                  </w:pPr>
                </w:p>
                <w:p w:rsidR="00000B57" w:rsidRPr="001805F4" w:rsidRDefault="00000B57" w:rsidP="00000B57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2pt;margin-top:16.4pt;width:423pt;height:531pt;z-index:251658752" stroked="f">
            <v:textbox style="mso-next-textbox:#_x0000_s1105">
              <w:txbxContent>
                <w:p w:rsidR="00D46554" w:rsidRPr="00FD5FB5" w:rsidRDefault="00D46554" w:rsidP="004F216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A50021"/>
                      <w:sz w:val="28"/>
                      <w:szCs w:val="28"/>
                    </w:rPr>
                  </w:pPr>
                  <w:r w:rsidRPr="00FD5FB5">
                    <w:rPr>
                      <w:b/>
                      <w:bCs/>
                      <w:color w:val="A50021"/>
                      <w:sz w:val="28"/>
                      <w:szCs w:val="28"/>
                    </w:rPr>
                    <w:t xml:space="preserve">SOLICITAÇÃO DE </w:t>
                  </w:r>
                  <w:r w:rsidR="00AE3510" w:rsidRPr="00FD5FB5">
                    <w:rPr>
                      <w:b/>
                      <w:bCs/>
                      <w:color w:val="A50021"/>
                      <w:sz w:val="28"/>
                      <w:szCs w:val="28"/>
                    </w:rPr>
                    <w:t xml:space="preserve">REVISÃO </w:t>
                  </w:r>
                  <w:r w:rsidRPr="00FD5FB5">
                    <w:rPr>
                      <w:b/>
                      <w:bCs/>
                      <w:color w:val="A50021"/>
                      <w:sz w:val="28"/>
                      <w:szCs w:val="28"/>
                    </w:rPr>
                    <w:t xml:space="preserve">DE </w:t>
                  </w:r>
                  <w:r w:rsidR="00FE345F" w:rsidRPr="00FD5FB5">
                    <w:rPr>
                      <w:b/>
                      <w:bCs/>
                      <w:color w:val="A50021"/>
                      <w:sz w:val="28"/>
                      <w:szCs w:val="28"/>
                    </w:rPr>
                    <w:t>TESE</w:t>
                  </w:r>
                  <w:r w:rsidR="00AE3510" w:rsidRPr="00FD5FB5">
                    <w:rPr>
                      <w:b/>
                      <w:bCs/>
                      <w:color w:val="A50021"/>
                      <w:sz w:val="28"/>
                      <w:szCs w:val="28"/>
                    </w:rPr>
                    <w:t xml:space="preserve"> e INDICAÇÃO DO REVISOR AD HOC</w:t>
                  </w:r>
                </w:p>
                <w:p w:rsidR="00D46554" w:rsidRPr="006E7506" w:rsidRDefault="00D46554" w:rsidP="004F216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443B0" w:rsidRDefault="002443B0" w:rsidP="002443B0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2443B0">
                    <w:rPr>
                      <w:rFonts w:eastAsia="Calibri"/>
                      <w:szCs w:val="22"/>
                      <w:lang w:eastAsia="en-US"/>
                    </w:rPr>
                    <w:t>Eu, __________________________________________________________________, orientador(a) do</w:t>
                  </w:r>
                  <w:r w:rsidRPr="0046054B">
                    <w:rPr>
                      <w:rFonts w:eastAsia="Calibri"/>
                      <w:szCs w:val="22"/>
                      <w:lang w:eastAsia="en-US"/>
                    </w:rPr>
                    <w:t xml:space="preserve"> mestrando(a) / doutorando(a)</w:t>
                  </w:r>
                  <w:r w:rsidRPr="002443B0">
                    <w:rPr>
                      <w:rFonts w:eastAsia="Calibri"/>
                      <w:szCs w:val="22"/>
                      <w:lang w:eastAsia="en-US"/>
                    </w:rPr>
                    <w:t>_______________________________________________________, aluno deste programa, encaminho a Dissertação / Tese intitulada:</w:t>
                  </w:r>
                  <w:r w:rsidRPr="0046054B">
                    <w:rPr>
                      <w:rFonts w:eastAsia="Calibri"/>
                      <w:szCs w:val="22"/>
                      <w:lang w:eastAsia="en-US"/>
                    </w:rPr>
                    <w:t xml:space="preserve"> ________________________________________________________________________________________________________________________________________________________________________________________________________________________________________e sugiro como revisor </w:t>
                  </w:r>
                  <w:r w:rsidRPr="0046054B">
                    <w:rPr>
                      <w:rFonts w:eastAsia="Calibri"/>
                      <w:i/>
                      <w:szCs w:val="22"/>
                      <w:lang w:eastAsia="en-US"/>
                    </w:rPr>
                    <w:t>Ad hoc</w:t>
                  </w:r>
                  <w:r w:rsidRPr="0046054B">
                    <w:rPr>
                      <w:rFonts w:eastAsia="Calibri"/>
                      <w:szCs w:val="22"/>
                      <w:lang w:eastAsia="en-US"/>
                    </w:rPr>
                    <w:t xml:space="preserve"> o(a) professor(a) _______________________________________________________.</w:t>
                  </w:r>
                </w:p>
                <w:p w:rsidR="00D46554" w:rsidRPr="006E7506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sz w:val="22"/>
                      <w:szCs w:val="22"/>
                    </w:rPr>
                  </w:pPr>
                  <w:r w:rsidRPr="006E7506">
                    <w:rPr>
                      <w:sz w:val="22"/>
                      <w:szCs w:val="22"/>
                    </w:rPr>
                    <w:t xml:space="preserve"> </w:t>
                  </w:r>
                </w:p>
                <w:p w:rsidR="00D46554" w:rsidRPr="005965C9" w:rsidRDefault="004C724D" w:rsidP="004F216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szCs w:val="22"/>
                    </w:rPr>
                  </w:pPr>
                  <w:r w:rsidRPr="005965C9">
                    <w:rPr>
                      <w:szCs w:val="22"/>
                    </w:rPr>
                    <w:t>C</w:t>
                  </w:r>
                  <w:r w:rsidR="00D46554" w:rsidRPr="005965C9">
                    <w:rPr>
                      <w:szCs w:val="22"/>
                    </w:rPr>
                    <w:t xml:space="preserve">iente do período mínimo de </w:t>
                  </w:r>
                  <w:r w:rsidR="00AE3510" w:rsidRPr="005965C9">
                    <w:rPr>
                      <w:b/>
                      <w:szCs w:val="22"/>
                    </w:rPr>
                    <w:t>45</w:t>
                  </w:r>
                  <w:r w:rsidR="002C6130" w:rsidRPr="005965C9">
                    <w:rPr>
                      <w:b/>
                      <w:szCs w:val="22"/>
                    </w:rPr>
                    <w:t xml:space="preserve"> (</w:t>
                  </w:r>
                  <w:r w:rsidR="00AE3510" w:rsidRPr="005965C9">
                    <w:rPr>
                      <w:b/>
                      <w:szCs w:val="22"/>
                    </w:rPr>
                    <w:t>quarenta e cinco</w:t>
                  </w:r>
                  <w:r w:rsidR="002C6130" w:rsidRPr="005965C9">
                    <w:rPr>
                      <w:b/>
                      <w:szCs w:val="22"/>
                    </w:rPr>
                    <w:t xml:space="preserve">) </w:t>
                  </w:r>
                  <w:r w:rsidR="00D46554" w:rsidRPr="005965C9">
                    <w:rPr>
                      <w:b/>
                      <w:szCs w:val="22"/>
                    </w:rPr>
                    <w:t>dias</w:t>
                  </w:r>
                  <w:r w:rsidR="00D46554" w:rsidRPr="005965C9">
                    <w:rPr>
                      <w:szCs w:val="22"/>
                    </w:rPr>
                    <w:t xml:space="preserve"> de antecedência </w:t>
                  </w:r>
                  <w:r w:rsidR="00AD2FB3" w:rsidRPr="005965C9">
                    <w:rPr>
                      <w:szCs w:val="22"/>
                    </w:rPr>
                    <w:t>para a defesa da dissertação</w:t>
                  </w:r>
                  <w:r w:rsidR="00AE3510" w:rsidRPr="005965C9">
                    <w:rPr>
                      <w:szCs w:val="22"/>
                    </w:rPr>
                    <w:t xml:space="preserve"> na dependência do parecer final do revisor</w:t>
                  </w:r>
                  <w:r w:rsidR="00D46554" w:rsidRPr="005965C9">
                    <w:rPr>
                      <w:szCs w:val="22"/>
                    </w:rPr>
                    <w:t>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718"/>
                    <w:gridCol w:w="1261"/>
                    <w:gridCol w:w="1408"/>
                  </w:tblGrid>
                  <w:tr w:rsidR="00AE3510" w:rsidRPr="005F044A" w:rsidTr="002443B0">
                    <w:tc>
                      <w:tcPr>
                        <w:tcW w:w="8403" w:type="dxa"/>
                        <w:gridSpan w:val="3"/>
                        <w:vAlign w:val="center"/>
                      </w:tcPr>
                      <w:p w:rsidR="002443B0" w:rsidRPr="002443B0" w:rsidRDefault="002443B0" w:rsidP="002443B0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i/>
                            <w:sz w:val="4"/>
                            <w:szCs w:val="2"/>
                            <w:lang w:eastAsia="en-US"/>
                          </w:rPr>
                        </w:pPr>
                      </w:p>
                      <w:p w:rsidR="00AE3510" w:rsidRPr="005F044A" w:rsidRDefault="00AE3510" w:rsidP="002443B0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i/>
                            <w:lang w:eastAsia="en-US"/>
                          </w:rPr>
                        </w:pPr>
                        <w:r w:rsidRPr="005F044A">
                          <w:rPr>
                            <w:b/>
                            <w:i/>
                            <w:lang w:eastAsia="en-US"/>
                          </w:rPr>
                          <w:t>REFEREE</w:t>
                        </w:r>
                      </w:p>
                    </w:tc>
                  </w:tr>
                  <w:tr w:rsidR="00AE3510" w:rsidRPr="00493230" w:rsidTr="0072230F">
                    <w:tc>
                      <w:tcPr>
                        <w:tcW w:w="5732" w:type="dxa"/>
                        <w:vAlign w:val="center"/>
                      </w:tcPr>
                      <w:p w:rsidR="002443B0" w:rsidRPr="002443B0" w:rsidRDefault="002443B0" w:rsidP="0072230F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sz w:val="4"/>
                            <w:szCs w:val="4"/>
                            <w:lang w:eastAsia="en-US"/>
                          </w:rPr>
                        </w:pPr>
                      </w:p>
                      <w:p w:rsidR="00AE3510" w:rsidRPr="005F044A" w:rsidRDefault="00AE3510" w:rsidP="0072230F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lang w:eastAsia="en-US"/>
                          </w:rPr>
                        </w:pPr>
                        <w:r w:rsidRPr="005F044A">
                          <w:rPr>
                            <w:b/>
                            <w:lang w:eastAsia="en-US"/>
                          </w:rPr>
                          <w:t>Nome</w:t>
                        </w:r>
                      </w:p>
                    </w:tc>
                    <w:tc>
                      <w:tcPr>
                        <w:tcW w:w="1261" w:type="dxa"/>
                        <w:vAlign w:val="center"/>
                      </w:tcPr>
                      <w:p w:rsidR="00AE3510" w:rsidRDefault="00AE3510" w:rsidP="002443B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lang w:eastAsia="en-US"/>
                          </w:rPr>
                        </w:pPr>
                        <w:r w:rsidRPr="005F044A">
                          <w:rPr>
                            <w:b/>
                            <w:lang w:eastAsia="en-US"/>
                          </w:rPr>
                          <w:t>Vínculo/IES</w:t>
                        </w:r>
                      </w:p>
                      <w:p w:rsidR="002443B0" w:rsidRPr="002443B0" w:rsidRDefault="002443B0" w:rsidP="002443B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10"/>
                            <w:szCs w:val="10"/>
                            <w:lang w:eastAsia="en-US"/>
                          </w:rPr>
                        </w:pPr>
                        <w:r>
                          <w:rPr>
                            <w:b/>
                            <w:sz w:val="10"/>
                            <w:szCs w:val="10"/>
                            <w:lang w:eastAsia="en-US"/>
                          </w:rPr>
                          <w:t>(UERJ ou Externo)</w:t>
                        </w:r>
                      </w:p>
                    </w:tc>
                    <w:tc>
                      <w:tcPr>
                        <w:tcW w:w="1410" w:type="dxa"/>
                        <w:vAlign w:val="center"/>
                      </w:tcPr>
                      <w:p w:rsidR="00AE3510" w:rsidRPr="005F044A" w:rsidRDefault="00AE3510" w:rsidP="0072230F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lang w:eastAsia="en-US"/>
                          </w:rPr>
                        </w:pPr>
                        <w:proofErr w:type="spellStart"/>
                        <w:proofErr w:type="gramStart"/>
                        <w:r w:rsidRPr="005F044A">
                          <w:rPr>
                            <w:b/>
                            <w:lang w:eastAsia="en-US"/>
                          </w:rPr>
                          <w:t>Tit</w:t>
                        </w:r>
                        <w:proofErr w:type="spellEnd"/>
                        <w:r w:rsidRPr="005F044A">
                          <w:rPr>
                            <w:b/>
                            <w:lang w:eastAsia="en-US"/>
                          </w:rPr>
                          <w:t>.,</w:t>
                        </w:r>
                        <w:proofErr w:type="gramEnd"/>
                        <w:r w:rsidRPr="005F044A">
                          <w:rPr>
                            <w:b/>
                            <w:lang w:eastAsia="en-US"/>
                          </w:rPr>
                          <w:t xml:space="preserve"> IES, Ano</w:t>
                        </w:r>
                      </w:p>
                    </w:tc>
                  </w:tr>
                  <w:tr w:rsidR="00AE3510" w:rsidRPr="00493230" w:rsidTr="0072230F">
                    <w:trPr>
                      <w:trHeight w:val="411"/>
                    </w:trPr>
                    <w:tc>
                      <w:tcPr>
                        <w:tcW w:w="5732" w:type="dxa"/>
                        <w:vAlign w:val="center"/>
                      </w:tcPr>
                      <w:p w:rsidR="00AE3510" w:rsidRPr="005F044A" w:rsidRDefault="00AE3510" w:rsidP="0072230F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  <w:tab w:val="num" w:pos="142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="284" w:hanging="284"/>
                          <w:rPr>
                            <w:b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261" w:type="dxa"/>
                        <w:vAlign w:val="center"/>
                      </w:tcPr>
                      <w:p w:rsidR="00AE3510" w:rsidRPr="005F044A" w:rsidRDefault="00AE3510" w:rsidP="0072230F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410" w:type="dxa"/>
                        <w:vAlign w:val="center"/>
                      </w:tcPr>
                      <w:p w:rsidR="00AE3510" w:rsidRPr="005F044A" w:rsidRDefault="00AE3510" w:rsidP="0072230F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lang w:eastAsia="en-US"/>
                          </w:rPr>
                        </w:pPr>
                      </w:p>
                    </w:tc>
                  </w:tr>
                </w:tbl>
                <w:p w:rsidR="00FD5FB5" w:rsidRDefault="00FD5FB5" w:rsidP="00E84AE4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:rsidR="00FD5FB5" w:rsidRPr="00782217" w:rsidRDefault="00FD5FB5" w:rsidP="00FD5FB5">
                  <w:pPr>
                    <w:jc w:val="both"/>
                    <w:rPr>
                      <w:color w:val="A50021"/>
                      <w:sz w:val="18"/>
                    </w:rPr>
                  </w:pPr>
                  <w:r w:rsidRPr="00782217">
                    <w:rPr>
                      <w:b/>
                      <w:color w:val="A50021"/>
                      <w:sz w:val="18"/>
                    </w:rPr>
                    <w:t xml:space="preserve">Titulação dos Professores Indicados para </w:t>
                  </w:r>
                  <w:proofErr w:type="spellStart"/>
                  <w:r w:rsidRPr="00782217">
                    <w:rPr>
                      <w:b/>
                      <w:color w:val="A50021"/>
                      <w:sz w:val="18"/>
                    </w:rPr>
                    <w:t>Compôr</w:t>
                  </w:r>
                  <w:proofErr w:type="spellEnd"/>
                  <w:r w:rsidRPr="00782217">
                    <w:rPr>
                      <w:b/>
                      <w:color w:val="A50021"/>
                      <w:sz w:val="18"/>
                    </w:rPr>
                    <w:t xml:space="preserve"> a Banca Examinadora:</w:t>
                  </w:r>
                  <w:r w:rsidRPr="00782217">
                    <w:rPr>
                      <w:color w:val="A50021"/>
                      <w:sz w:val="18"/>
                    </w:rPr>
                    <w:t xml:space="preserve"> Doutorado ou equivalente legal; Prof. Adjunto ou Superior; Currículo Lattes atualizado nos últimos 04 (quatro) meses; Produção científica que seja, no somatório de fator de impacto pela JCR, </w:t>
                  </w:r>
                  <w:r w:rsidRPr="00782217">
                    <w:rPr>
                      <w:b/>
                      <w:color w:val="A50021"/>
                      <w:sz w:val="18"/>
                    </w:rPr>
                    <w:t xml:space="preserve">igual ou superior a 10,0 (publicações em periódicos indexados com </w:t>
                  </w:r>
                  <w:proofErr w:type="spellStart"/>
                  <w:r w:rsidRPr="00782217">
                    <w:rPr>
                      <w:b/>
                      <w:color w:val="A50021"/>
                      <w:sz w:val="18"/>
                    </w:rPr>
                    <w:t>Qualis</w:t>
                  </w:r>
                  <w:proofErr w:type="spellEnd"/>
                  <w:r w:rsidRPr="00782217">
                    <w:rPr>
                      <w:b/>
                      <w:color w:val="A50021"/>
                      <w:sz w:val="18"/>
                    </w:rPr>
                    <w:t xml:space="preserve"> no mínimo B1 na área de Medicina I, II e III) nos últimos 5 anos (preferencialmente, 1 ou mais por período)</w:t>
                  </w:r>
                  <w:r w:rsidRPr="00782217">
                    <w:rPr>
                      <w:color w:val="A50021"/>
                      <w:sz w:val="18"/>
                    </w:rPr>
                    <w:t>.</w:t>
                  </w:r>
                </w:p>
                <w:p w:rsidR="00E84AE4" w:rsidRPr="00E84AE4" w:rsidRDefault="00E84AE4" w:rsidP="00E84AE4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:rsidR="00D46554" w:rsidRPr="006E7506" w:rsidRDefault="00D46554" w:rsidP="00E84AE4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D46554" w:rsidRPr="005965C9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szCs w:val="22"/>
                    </w:rPr>
                  </w:pPr>
                  <w:r w:rsidRPr="005965C9">
                    <w:rPr>
                      <w:szCs w:val="22"/>
                    </w:rPr>
                    <w:t>Rio de Janeiro, ____/____/20___.</w:t>
                  </w:r>
                </w:p>
                <w:p w:rsidR="00D46554" w:rsidRPr="005965C9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szCs w:val="22"/>
                    </w:rPr>
                  </w:pPr>
                </w:p>
                <w:p w:rsidR="00D46554" w:rsidRPr="005965C9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szCs w:val="22"/>
                    </w:rPr>
                  </w:pPr>
                  <w:r w:rsidRPr="005965C9">
                    <w:rPr>
                      <w:szCs w:val="22"/>
                    </w:rPr>
                    <w:t>___________________________________       ___________________________________</w:t>
                  </w:r>
                </w:p>
                <w:p w:rsidR="00D46554" w:rsidRPr="005965C9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ind w:left="708" w:firstLine="708"/>
                    <w:jc w:val="both"/>
                    <w:rPr>
                      <w:b/>
                      <w:szCs w:val="22"/>
                    </w:rPr>
                  </w:pPr>
                  <w:r w:rsidRPr="005965C9">
                    <w:rPr>
                      <w:b/>
                      <w:szCs w:val="22"/>
                    </w:rPr>
                    <w:t xml:space="preserve">Orientador </w:t>
                  </w:r>
                  <w:r w:rsidRPr="005965C9">
                    <w:rPr>
                      <w:b/>
                      <w:szCs w:val="22"/>
                    </w:rPr>
                    <w:tab/>
                  </w:r>
                  <w:r w:rsidRPr="005965C9">
                    <w:rPr>
                      <w:b/>
                      <w:szCs w:val="22"/>
                    </w:rPr>
                    <w:tab/>
                  </w:r>
                  <w:r w:rsidRPr="005965C9">
                    <w:rPr>
                      <w:b/>
                      <w:szCs w:val="22"/>
                    </w:rPr>
                    <w:tab/>
                  </w:r>
                  <w:r w:rsidRPr="005965C9">
                    <w:rPr>
                      <w:b/>
                      <w:szCs w:val="22"/>
                    </w:rPr>
                    <w:tab/>
                  </w:r>
                  <w:r w:rsidRPr="005965C9">
                    <w:rPr>
                      <w:b/>
                      <w:szCs w:val="22"/>
                    </w:rPr>
                    <w:tab/>
                    <w:t>Orientando</w:t>
                  </w:r>
                </w:p>
                <w:p w:rsidR="00D46554" w:rsidRPr="005965C9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ind w:left="708" w:firstLine="708"/>
                    <w:jc w:val="both"/>
                    <w:rPr>
                      <w:b/>
                      <w:sz w:val="22"/>
                      <w:szCs w:val="24"/>
                    </w:rPr>
                  </w:pPr>
                </w:p>
                <w:p w:rsidR="00D46554" w:rsidRPr="005965C9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b/>
                      <w:szCs w:val="22"/>
                      <w:u w:val="single"/>
                    </w:rPr>
                  </w:pPr>
                  <w:proofErr w:type="spellStart"/>
                  <w:r w:rsidRPr="005965C9">
                    <w:rPr>
                      <w:b/>
                      <w:szCs w:val="22"/>
                      <w:u w:val="single"/>
                    </w:rPr>
                    <w:t>Parecer</w:t>
                  </w:r>
                  <w:proofErr w:type="spellEnd"/>
                  <w:r w:rsidRPr="005965C9">
                    <w:rPr>
                      <w:b/>
                      <w:szCs w:val="22"/>
                      <w:u w:val="single"/>
                    </w:rPr>
                    <w:t xml:space="preserve"> da Comissão de Coordenação</w:t>
                  </w:r>
                </w:p>
                <w:p w:rsidR="00D46554" w:rsidRPr="005965C9" w:rsidRDefault="00515A09" w:rsidP="004F2165">
                  <w:pPr>
                    <w:autoSpaceDE w:val="0"/>
                    <w:autoSpaceDN w:val="0"/>
                    <w:adjustRightInd w:val="0"/>
                    <w:rPr>
                      <w:b/>
                      <w:szCs w:val="22"/>
                    </w:rPr>
                  </w:pPr>
                  <w:r w:rsidRPr="005965C9">
                    <w:rPr>
                      <w:b/>
                      <w:szCs w:val="22"/>
                    </w:rPr>
                    <w:t>Revisor Ad hoc:</w:t>
                  </w:r>
                  <w:proofErr w:type="gramStart"/>
                  <w:r w:rsidRPr="005965C9">
                    <w:rPr>
                      <w:b/>
                      <w:szCs w:val="22"/>
                    </w:rPr>
                    <w:tab/>
                  </w:r>
                  <w:r w:rsidR="008D233B" w:rsidRPr="005965C9">
                    <w:rPr>
                      <w:szCs w:val="22"/>
                    </w:rPr>
                    <w:t xml:space="preserve">(  </w:t>
                  </w:r>
                  <w:proofErr w:type="gramEnd"/>
                  <w:r w:rsidR="008D233B" w:rsidRPr="005965C9">
                    <w:rPr>
                      <w:szCs w:val="22"/>
                    </w:rPr>
                    <w:t xml:space="preserve"> ) Deferido</w:t>
                  </w:r>
                  <w:r w:rsidRPr="005965C9">
                    <w:rPr>
                      <w:szCs w:val="22"/>
                    </w:rPr>
                    <w:tab/>
                  </w:r>
                  <w:r w:rsidRPr="005965C9">
                    <w:rPr>
                      <w:szCs w:val="22"/>
                    </w:rPr>
                    <w:tab/>
                  </w:r>
                  <w:r w:rsidR="00D46554" w:rsidRPr="005965C9">
                    <w:rPr>
                      <w:szCs w:val="22"/>
                    </w:rPr>
                    <w:t>(   ) Indeferido</w:t>
                  </w:r>
                  <w:r w:rsidR="00D46554" w:rsidRPr="005965C9">
                    <w:rPr>
                      <w:b/>
                      <w:szCs w:val="22"/>
                    </w:rPr>
                    <w:t xml:space="preserve"> </w:t>
                  </w:r>
                </w:p>
                <w:p w:rsidR="00AE3510" w:rsidRPr="005965C9" w:rsidRDefault="00AE3510" w:rsidP="004F2165">
                  <w:pPr>
                    <w:autoSpaceDE w:val="0"/>
                    <w:autoSpaceDN w:val="0"/>
                    <w:adjustRightInd w:val="0"/>
                    <w:rPr>
                      <w:szCs w:val="22"/>
                    </w:rPr>
                  </w:pPr>
                  <w:r w:rsidRPr="005965C9">
                    <w:rPr>
                      <w:szCs w:val="22"/>
                    </w:rPr>
                    <w:t>Caso indeferido: ________________________________________________________</w:t>
                  </w:r>
                </w:p>
                <w:p w:rsidR="00AE3510" w:rsidRPr="005965C9" w:rsidRDefault="00AE3510" w:rsidP="004F2165">
                  <w:pPr>
                    <w:autoSpaceDE w:val="0"/>
                    <w:autoSpaceDN w:val="0"/>
                    <w:adjustRightInd w:val="0"/>
                    <w:rPr>
                      <w:szCs w:val="22"/>
                    </w:rPr>
                  </w:pPr>
                  <w:r w:rsidRPr="005965C9">
                    <w:rPr>
                      <w:szCs w:val="22"/>
                    </w:rPr>
                    <w:tab/>
                  </w:r>
                  <w:r w:rsidRPr="005965C9">
                    <w:rPr>
                      <w:szCs w:val="22"/>
                    </w:rPr>
                    <w:tab/>
                  </w:r>
                  <w:r w:rsidRPr="005965C9">
                    <w:rPr>
                      <w:szCs w:val="22"/>
                    </w:rPr>
                    <w:tab/>
                  </w:r>
                  <w:proofErr w:type="spellStart"/>
                  <w:r w:rsidRPr="005965C9">
                    <w:rPr>
                      <w:szCs w:val="22"/>
                    </w:rPr>
                    <w:t>Prof</w:t>
                  </w:r>
                  <w:proofErr w:type="spellEnd"/>
                  <w:r w:rsidRPr="005965C9">
                    <w:rPr>
                      <w:szCs w:val="22"/>
                    </w:rPr>
                    <w:t xml:space="preserve">(a). </w:t>
                  </w:r>
                  <w:proofErr w:type="gramStart"/>
                  <w:r w:rsidRPr="005965C9">
                    <w:rPr>
                      <w:szCs w:val="22"/>
                    </w:rPr>
                    <w:t>indicado</w:t>
                  </w:r>
                  <w:proofErr w:type="gramEnd"/>
                  <w:r w:rsidR="00065E71" w:rsidRPr="005965C9">
                    <w:rPr>
                      <w:szCs w:val="22"/>
                    </w:rPr>
                    <w:t>(a)</w:t>
                  </w:r>
                  <w:r w:rsidRPr="005965C9">
                    <w:rPr>
                      <w:szCs w:val="22"/>
                    </w:rPr>
                    <w:t xml:space="preserve"> pela Coordenação</w:t>
                  </w:r>
                </w:p>
                <w:p w:rsidR="00AE3510" w:rsidRPr="005965C9" w:rsidRDefault="00AE3510" w:rsidP="004F2165">
                  <w:pPr>
                    <w:autoSpaceDE w:val="0"/>
                    <w:autoSpaceDN w:val="0"/>
                    <w:adjustRightInd w:val="0"/>
                    <w:rPr>
                      <w:szCs w:val="22"/>
                    </w:rPr>
                  </w:pPr>
                </w:p>
                <w:p w:rsidR="00D46554" w:rsidRPr="004F2165" w:rsidRDefault="00D46554" w:rsidP="004F2165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5965C9">
                    <w:rPr>
                      <w:szCs w:val="22"/>
                    </w:rPr>
                    <w:t>Em, _____/ _______ / 20</w:t>
                  </w:r>
                  <w:r w:rsidR="005965C9">
                    <w:rPr>
                      <w:szCs w:val="22"/>
                    </w:rPr>
                    <w:t>____</w:t>
                  </w:r>
                </w:p>
                <w:p w:rsidR="00D46554" w:rsidRPr="004F2165" w:rsidRDefault="00D46554" w:rsidP="004F2165">
                  <w:pPr>
                    <w:autoSpaceDE w:val="0"/>
                    <w:autoSpaceDN w:val="0"/>
                    <w:adjustRightInd w:val="0"/>
                    <w:spacing w:line="360" w:lineRule="auto"/>
                    <w:ind w:left="708" w:firstLine="708"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D46554" w:rsidRPr="00672680" w:rsidRDefault="00D46554" w:rsidP="004F2165">
                  <w:pPr>
                    <w:ind w:right="-143"/>
                    <w:jc w:val="right"/>
                    <w:outlineLvl w:val="0"/>
                  </w:pPr>
                </w:p>
              </w:txbxContent>
            </v:textbox>
          </v:shape>
        </w:pict>
      </w:r>
    </w:p>
    <w:sectPr w:rsidR="006A2EEF" w:rsidSect="004F21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041" w:bottom="0" w:left="3119" w:header="720" w:footer="72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316" w:rsidRDefault="00340316">
      <w:r>
        <w:separator/>
      </w:r>
    </w:p>
  </w:endnote>
  <w:endnote w:type="continuationSeparator" w:id="0">
    <w:p w:rsidR="00340316" w:rsidRDefault="00340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AE" w:rsidRDefault="00EE15A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AE" w:rsidRDefault="00EE15A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AE" w:rsidRDefault="00EE15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316" w:rsidRDefault="00340316">
      <w:r>
        <w:separator/>
      </w:r>
    </w:p>
  </w:footnote>
  <w:footnote w:type="continuationSeparator" w:id="0">
    <w:p w:rsidR="00340316" w:rsidRDefault="003403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AE" w:rsidRDefault="00EE15A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FB5" w:rsidRPr="003D3F06" w:rsidRDefault="00FD5FB5" w:rsidP="00FD5FB5">
    <w:pPr>
      <w:pStyle w:val="Ttulo"/>
      <w:ind w:left="-1134"/>
      <w:rPr>
        <w:rFonts w:ascii="Times New Roman" w:hAnsi="Times New Roman"/>
        <w:i/>
        <w:szCs w:val="24"/>
      </w:rPr>
    </w:pP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59264" behindDoc="0" locked="0" layoutInCell="1" allowOverlap="1" wp14:anchorId="53CD71C5" wp14:editId="0B92807D">
          <wp:simplePos x="0" y="0"/>
          <wp:positionH relativeFrom="column">
            <wp:posOffset>4477385</wp:posOffset>
          </wp:positionH>
          <wp:positionV relativeFrom="paragraph">
            <wp:posOffset>-635</wp:posOffset>
          </wp:positionV>
          <wp:extent cx="885825" cy="1051560"/>
          <wp:effectExtent l="0" t="0" r="0" b="0"/>
          <wp:wrapSquare wrapText="bothSides"/>
          <wp:docPr id="4" name="Picture 1" descr="logo_uerj_pb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rj_pb_trans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60288" behindDoc="0" locked="0" layoutInCell="1" allowOverlap="1" wp14:anchorId="0E5800CC" wp14:editId="61234D3A">
          <wp:simplePos x="0" y="0"/>
          <wp:positionH relativeFrom="column">
            <wp:posOffset>-1700530</wp:posOffset>
          </wp:positionH>
          <wp:positionV relativeFrom="paragraph">
            <wp:posOffset>-169545</wp:posOffset>
          </wp:positionV>
          <wp:extent cx="1914525" cy="1251766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(1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7" b="19021"/>
                  <a:stretch/>
                </pic:blipFill>
                <pic:spPr bwMode="auto">
                  <a:xfrm>
                    <a:off x="0" y="0"/>
                    <a:ext cx="1914525" cy="125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3F06">
      <w:rPr>
        <w:rFonts w:ascii="Times New Roman" w:hAnsi="Times New Roman"/>
        <w:szCs w:val="24"/>
      </w:rPr>
      <w:t>UNIVERSIDADE DO ESTADO DO RIO DE JANEIRO</w:t>
    </w:r>
  </w:p>
  <w:p w:rsidR="00FD5FB5" w:rsidRPr="003D3F06" w:rsidRDefault="00FD5FB5" w:rsidP="00FD5FB5">
    <w:pPr>
      <w:pStyle w:val="Ttulo4"/>
      <w:ind w:left="-1134"/>
      <w:rPr>
        <w:szCs w:val="24"/>
      </w:rPr>
    </w:pPr>
    <w:r w:rsidRPr="003D3F06">
      <w:rPr>
        <w:szCs w:val="24"/>
      </w:rPr>
      <w:t>CENTRO BIOMÉDICO</w:t>
    </w:r>
  </w:p>
  <w:p w:rsidR="00FD5FB5" w:rsidRPr="003D3F06" w:rsidRDefault="00FD5FB5" w:rsidP="00FD5FB5">
    <w:pPr>
      <w:pStyle w:val="Ttulo4"/>
      <w:ind w:left="-1134"/>
      <w:rPr>
        <w:szCs w:val="24"/>
      </w:rPr>
    </w:pPr>
    <w:r w:rsidRPr="003D3F06">
      <w:rPr>
        <w:szCs w:val="24"/>
      </w:rPr>
      <w:t>FACULDADE DE CIÊNCIAS MÉDICAS</w:t>
    </w:r>
  </w:p>
  <w:p w:rsidR="00FD5FB5" w:rsidRPr="003D3F06" w:rsidRDefault="00FD5FB5" w:rsidP="00EE15AE">
    <w:pPr>
      <w:pStyle w:val="Ttulo2"/>
      <w:spacing w:line="240" w:lineRule="auto"/>
      <w:ind w:left="-1134"/>
      <w:rPr>
        <w:sz w:val="22"/>
        <w:szCs w:val="22"/>
      </w:rPr>
    </w:pPr>
    <w:r w:rsidRPr="003D3F06">
      <w:rPr>
        <w:sz w:val="22"/>
        <w:szCs w:val="22"/>
      </w:rPr>
      <w:t>Programa de Pós-Graduação em Fisiopatologia</w:t>
    </w:r>
  </w:p>
  <w:p w:rsidR="00FD5FB5" w:rsidRDefault="00FD5FB5" w:rsidP="00EE15AE">
    <w:pPr>
      <w:pStyle w:val="Ttulo2"/>
      <w:spacing w:line="240" w:lineRule="auto"/>
      <w:ind w:left="-1134"/>
      <w:rPr>
        <w:sz w:val="22"/>
        <w:szCs w:val="22"/>
      </w:rPr>
    </w:pPr>
    <w:r w:rsidRPr="003D3F06">
      <w:rPr>
        <w:sz w:val="22"/>
        <w:szCs w:val="22"/>
      </w:rPr>
      <w:t>Clínica e Experimen</w:t>
    </w:r>
    <w:bookmarkStart w:id="0" w:name="_GoBack"/>
    <w:bookmarkEnd w:id="0"/>
    <w:r w:rsidRPr="003D3F06">
      <w:rPr>
        <w:sz w:val="22"/>
        <w:szCs w:val="22"/>
      </w:rPr>
      <w:t>tal – FISCLINEX</w:t>
    </w:r>
  </w:p>
  <w:p w:rsidR="00FD5FB5" w:rsidRPr="0045250B" w:rsidRDefault="00FD5FB5" w:rsidP="00FD5FB5">
    <w:pPr>
      <w:pStyle w:val="Ttulo2"/>
      <w:ind w:left="-1134"/>
      <w:rPr>
        <w:sz w:val="22"/>
        <w:szCs w:val="22"/>
      </w:rPr>
    </w:pPr>
    <w:r w:rsidRPr="003D3F06">
      <w:rPr>
        <w:i/>
        <w:sz w:val="22"/>
        <w:szCs w:val="22"/>
      </w:rPr>
      <w:t>Mestrado</w:t>
    </w:r>
    <w:r>
      <w:rPr>
        <w:i/>
        <w:sz w:val="22"/>
        <w:szCs w:val="22"/>
      </w:rPr>
      <w:t>,</w:t>
    </w:r>
    <w:r w:rsidRPr="003D3F06">
      <w:rPr>
        <w:i/>
        <w:sz w:val="22"/>
        <w:szCs w:val="22"/>
      </w:rPr>
      <w:t xml:space="preserve"> Doutorado</w:t>
    </w:r>
    <w:r>
      <w:rPr>
        <w:i/>
        <w:sz w:val="22"/>
        <w:szCs w:val="22"/>
      </w:rPr>
      <w:t xml:space="preserve"> e Pós-doutorado</w:t>
    </w:r>
  </w:p>
  <w:p w:rsidR="00FD5FB5" w:rsidRPr="003D3F06" w:rsidRDefault="00FD5FB5" w:rsidP="00FD5FB5">
    <w:pPr>
      <w:ind w:left="-1134"/>
      <w:jc w:val="center"/>
      <w:rPr>
        <w:sz w:val="14"/>
        <w:szCs w:val="14"/>
      </w:rPr>
    </w:pPr>
    <w:r w:rsidRPr="003D3F06">
      <w:rPr>
        <w:sz w:val="14"/>
        <w:szCs w:val="14"/>
      </w:rPr>
      <w:t>(Credenciado na CAPES com conceito 0</w:t>
    </w:r>
    <w:r>
      <w:rPr>
        <w:sz w:val="14"/>
        <w:szCs w:val="14"/>
      </w:rPr>
      <w:t>5</w:t>
    </w:r>
    <w:r w:rsidRPr="003D3F06">
      <w:rPr>
        <w:sz w:val="14"/>
        <w:szCs w:val="14"/>
      </w:rPr>
      <w:t>)</w:t>
    </w:r>
  </w:p>
  <w:p w:rsidR="00D46554" w:rsidRPr="003D3F06" w:rsidRDefault="00D46554" w:rsidP="00840BFC">
    <w:pPr>
      <w:pStyle w:val="Cabealho"/>
      <w:jc w:val="center"/>
      <w:rPr>
        <w:i/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AE" w:rsidRDefault="00EE15A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316D68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14D17"/>
    <w:multiLevelType w:val="hybridMultilevel"/>
    <w:tmpl w:val="4108579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8D06B4"/>
    <w:multiLevelType w:val="hybridMultilevel"/>
    <w:tmpl w:val="C97E89D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578EA"/>
    <w:multiLevelType w:val="hybridMultilevel"/>
    <w:tmpl w:val="138659E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8A7182"/>
    <w:multiLevelType w:val="hybridMultilevel"/>
    <w:tmpl w:val="9AA096B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233103"/>
    <w:multiLevelType w:val="hybridMultilevel"/>
    <w:tmpl w:val="198EB80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14B"/>
    <w:rsid w:val="00000B57"/>
    <w:rsid w:val="0000147B"/>
    <w:rsid w:val="00003ECD"/>
    <w:rsid w:val="00005630"/>
    <w:rsid w:val="000074AD"/>
    <w:rsid w:val="000079DE"/>
    <w:rsid w:val="00012C82"/>
    <w:rsid w:val="000144A8"/>
    <w:rsid w:val="000215AF"/>
    <w:rsid w:val="00054173"/>
    <w:rsid w:val="00054B9A"/>
    <w:rsid w:val="00064963"/>
    <w:rsid w:val="00065E71"/>
    <w:rsid w:val="00066224"/>
    <w:rsid w:val="0007064F"/>
    <w:rsid w:val="00086618"/>
    <w:rsid w:val="0009509D"/>
    <w:rsid w:val="000A18FC"/>
    <w:rsid w:val="000B47F2"/>
    <w:rsid w:val="000C0EC4"/>
    <w:rsid w:val="000C273C"/>
    <w:rsid w:val="000C54EC"/>
    <w:rsid w:val="000D3A7C"/>
    <w:rsid w:val="000D4DB7"/>
    <w:rsid w:val="000D4E82"/>
    <w:rsid w:val="000D6360"/>
    <w:rsid w:val="000F17C1"/>
    <w:rsid w:val="000F5601"/>
    <w:rsid w:val="000F6516"/>
    <w:rsid w:val="000F68F5"/>
    <w:rsid w:val="00100080"/>
    <w:rsid w:val="00105876"/>
    <w:rsid w:val="00107F33"/>
    <w:rsid w:val="00113229"/>
    <w:rsid w:val="00113332"/>
    <w:rsid w:val="00115012"/>
    <w:rsid w:val="00125466"/>
    <w:rsid w:val="00133901"/>
    <w:rsid w:val="00144E34"/>
    <w:rsid w:val="00151E42"/>
    <w:rsid w:val="00153A26"/>
    <w:rsid w:val="00156E1F"/>
    <w:rsid w:val="00160923"/>
    <w:rsid w:val="00165861"/>
    <w:rsid w:val="001728BE"/>
    <w:rsid w:val="00173F4F"/>
    <w:rsid w:val="001758DC"/>
    <w:rsid w:val="00182E07"/>
    <w:rsid w:val="0018374C"/>
    <w:rsid w:val="001840CA"/>
    <w:rsid w:val="00184340"/>
    <w:rsid w:val="001A5446"/>
    <w:rsid w:val="001A7BC0"/>
    <w:rsid w:val="001B2969"/>
    <w:rsid w:val="001B6D21"/>
    <w:rsid w:val="001C50BA"/>
    <w:rsid w:val="001D450A"/>
    <w:rsid w:val="001F382B"/>
    <w:rsid w:val="001F4991"/>
    <w:rsid w:val="001F7DF9"/>
    <w:rsid w:val="00202E90"/>
    <w:rsid w:val="00203A91"/>
    <w:rsid w:val="00212A3E"/>
    <w:rsid w:val="00214A56"/>
    <w:rsid w:val="00214CED"/>
    <w:rsid w:val="00220835"/>
    <w:rsid w:val="0022314B"/>
    <w:rsid w:val="0023667D"/>
    <w:rsid w:val="002413AF"/>
    <w:rsid w:val="002443B0"/>
    <w:rsid w:val="00247EC1"/>
    <w:rsid w:val="0025398C"/>
    <w:rsid w:val="00257D24"/>
    <w:rsid w:val="0026251F"/>
    <w:rsid w:val="0027676E"/>
    <w:rsid w:val="00282C79"/>
    <w:rsid w:val="0028307A"/>
    <w:rsid w:val="00294F3A"/>
    <w:rsid w:val="002969B6"/>
    <w:rsid w:val="002A06D9"/>
    <w:rsid w:val="002A2CD8"/>
    <w:rsid w:val="002A42FA"/>
    <w:rsid w:val="002A4F8F"/>
    <w:rsid w:val="002A55EA"/>
    <w:rsid w:val="002A6A79"/>
    <w:rsid w:val="002A77FA"/>
    <w:rsid w:val="002B1D4B"/>
    <w:rsid w:val="002B60D8"/>
    <w:rsid w:val="002C3839"/>
    <w:rsid w:val="002C4CA7"/>
    <w:rsid w:val="002C6130"/>
    <w:rsid w:val="002D337E"/>
    <w:rsid w:val="002D7B7F"/>
    <w:rsid w:val="002E1690"/>
    <w:rsid w:val="002E6671"/>
    <w:rsid w:val="002F249B"/>
    <w:rsid w:val="002F447B"/>
    <w:rsid w:val="00306769"/>
    <w:rsid w:val="00310DBA"/>
    <w:rsid w:val="00312199"/>
    <w:rsid w:val="003146EA"/>
    <w:rsid w:val="003171EC"/>
    <w:rsid w:val="00322889"/>
    <w:rsid w:val="00325EC2"/>
    <w:rsid w:val="00337001"/>
    <w:rsid w:val="00340316"/>
    <w:rsid w:val="00346111"/>
    <w:rsid w:val="003515C4"/>
    <w:rsid w:val="00353C80"/>
    <w:rsid w:val="00361AA9"/>
    <w:rsid w:val="00362D27"/>
    <w:rsid w:val="0036310F"/>
    <w:rsid w:val="00371CBA"/>
    <w:rsid w:val="00372899"/>
    <w:rsid w:val="00377537"/>
    <w:rsid w:val="00377819"/>
    <w:rsid w:val="00383715"/>
    <w:rsid w:val="003855CB"/>
    <w:rsid w:val="003860CC"/>
    <w:rsid w:val="00395F8F"/>
    <w:rsid w:val="003A061E"/>
    <w:rsid w:val="003A08AB"/>
    <w:rsid w:val="003A2CED"/>
    <w:rsid w:val="003A70B7"/>
    <w:rsid w:val="003B4432"/>
    <w:rsid w:val="003B701C"/>
    <w:rsid w:val="003B7C4A"/>
    <w:rsid w:val="003B7F03"/>
    <w:rsid w:val="003C3D6F"/>
    <w:rsid w:val="003C5390"/>
    <w:rsid w:val="003D785F"/>
    <w:rsid w:val="003E40EF"/>
    <w:rsid w:val="003F11C1"/>
    <w:rsid w:val="003F15BC"/>
    <w:rsid w:val="003F2F79"/>
    <w:rsid w:val="003F62A1"/>
    <w:rsid w:val="0040298B"/>
    <w:rsid w:val="00404918"/>
    <w:rsid w:val="00405E59"/>
    <w:rsid w:val="004103AA"/>
    <w:rsid w:val="004112E2"/>
    <w:rsid w:val="00421FB3"/>
    <w:rsid w:val="00436E2F"/>
    <w:rsid w:val="004374A9"/>
    <w:rsid w:val="00442827"/>
    <w:rsid w:val="004470AC"/>
    <w:rsid w:val="00450160"/>
    <w:rsid w:val="0046054B"/>
    <w:rsid w:val="00462E48"/>
    <w:rsid w:val="00464ABA"/>
    <w:rsid w:val="0047059A"/>
    <w:rsid w:val="00470823"/>
    <w:rsid w:val="00473CE6"/>
    <w:rsid w:val="004762A0"/>
    <w:rsid w:val="004826B1"/>
    <w:rsid w:val="00484CD6"/>
    <w:rsid w:val="004874AF"/>
    <w:rsid w:val="00491535"/>
    <w:rsid w:val="00493230"/>
    <w:rsid w:val="004970D2"/>
    <w:rsid w:val="004A4256"/>
    <w:rsid w:val="004B1C63"/>
    <w:rsid w:val="004B621E"/>
    <w:rsid w:val="004B7285"/>
    <w:rsid w:val="004C1304"/>
    <w:rsid w:val="004C350A"/>
    <w:rsid w:val="004C68C1"/>
    <w:rsid w:val="004C724D"/>
    <w:rsid w:val="004D18C8"/>
    <w:rsid w:val="004D3585"/>
    <w:rsid w:val="004D38C5"/>
    <w:rsid w:val="004D733D"/>
    <w:rsid w:val="004E02C9"/>
    <w:rsid w:val="004E3C98"/>
    <w:rsid w:val="004E78E3"/>
    <w:rsid w:val="004F18DC"/>
    <w:rsid w:val="004F2165"/>
    <w:rsid w:val="004F223B"/>
    <w:rsid w:val="004F2327"/>
    <w:rsid w:val="004F2BE0"/>
    <w:rsid w:val="004F4A71"/>
    <w:rsid w:val="004F57D8"/>
    <w:rsid w:val="00500311"/>
    <w:rsid w:val="0051077E"/>
    <w:rsid w:val="00515A09"/>
    <w:rsid w:val="00517ABB"/>
    <w:rsid w:val="005250DE"/>
    <w:rsid w:val="00530024"/>
    <w:rsid w:val="00530D2F"/>
    <w:rsid w:val="00531B0E"/>
    <w:rsid w:val="00540F33"/>
    <w:rsid w:val="00545837"/>
    <w:rsid w:val="005462A9"/>
    <w:rsid w:val="00553741"/>
    <w:rsid w:val="00554B87"/>
    <w:rsid w:val="00555D7A"/>
    <w:rsid w:val="00560B5A"/>
    <w:rsid w:val="00564121"/>
    <w:rsid w:val="0056644A"/>
    <w:rsid w:val="00567204"/>
    <w:rsid w:val="00572E7D"/>
    <w:rsid w:val="00573881"/>
    <w:rsid w:val="00574FE8"/>
    <w:rsid w:val="00583BCC"/>
    <w:rsid w:val="00587C41"/>
    <w:rsid w:val="00592D4A"/>
    <w:rsid w:val="005965C9"/>
    <w:rsid w:val="005974E7"/>
    <w:rsid w:val="005B061C"/>
    <w:rsid w:val="005B2CD0"/>
    <w:rsid w:val="005C559E"/>
    <w:rsid w:val="005C7D5C"/>
    <w:rsid w:val="005D10AA"/>
    <w:rsid w:val="005D1439"/>
    <w:rsid w:val="005D24AB"/>
    <w:rsid w:val="005D24C2"/>
    <w:rsid w:val="005D371F"/>
    <w:rsid w:val="005E0779"/>
    <w:rsid w:val="005E097E"/>
    <w:rsid w:val="005E171D"/>
    <w:rsid w:val="005E2252"/>
    <w:rsid w:val="005F044A"/>
    <w:rsid w:val="005F25C4"/>
    <w:rsid w:val="005F3509"/>
    <w:rsid w:val="006003EA"/>
    <w:rsid w:val="0060660C"/>
    <w:rsid w:val="00607B00"/>
    <w:rsid w:val="0061022E"/>
    <w:rsid w:val="0061609A"/>
    <w:rsid w:val="00630663"/>
    <w:rsid w:val="00636630"/>
    <w:rsid w:val="006368B8"/>
    <w:rsid w:val="006465EF"/>
    <w:rsid w:val="00647A47"/>
    <w:rsid w:val="006617B4"/>
    <w:rsid w:val="00672680"/>
    <w:rsid w:val="00673464"/>
    <w:rsid w:val="006757FE"/>
    <w:rsid w:val="00686394"/>
    <w:rsid w:val="00695B5D"/>
    <w:rsid w:val="00695F0A"/>
    <w:rsid w:val="0069773F"/>
    <w:rsid w:val="006A2EEF"/>
    <w:rsid w:val="006A6495"/>
    <w:rsid w:val="006B0059"/>
    <w:rsid w:val="006B3EDB"/>
    <w:rsid w:val="006D1AE3"/>
    <w:rsid w:val="006D4DBE"/>
    <w:rsid w:val="006D6F9D"/>
    <w:rsid w:val="006D7F50"/>
    <w:rsid w:val="006E0F2B"/>
    <w:rsid w:val="006E1E0D"/>
    <w:rsid w:val="006E7506"/>
    <w:rsid w:val="006F0B1B"/>
    <w:rsid w:val="006F0CB9"/>
    <w:rsid w:val="006F25A6"/>
    <w:rsid w:val="006F3C72"/>
    <w:rsid w:val="007020F7"/>
    <w:rsid w:val="00702C57"/>
    <w:rsid w:val="007031E4"/>
    <w:rsid w:val="00714BED"/>
    <w:rsid w:val="00714E0D"/>
    <w:rsid w:val="00714E3D"/>
    <w:rsid w:val="00717811"/>
    <w:rsid w:val="00722301"/>
    <w:rsid w:val="0072230F"/>
    <w:rsid w:val="00725D86"/>
    <w:rsid w:val="00731CC1"/>
    <w:rsid w:val="00737568"/>
    <w:rsid w:val="00745C2F"/>
    <w:rsid w:val="0075038B"/>
    <w:rsid w:val="00750AE3"/>
    <w:rsid w:val="00752FC4"/>
    <w:rsid w:val="0075751D"/>
    <w:rsid w:val="00772ED9"/>
    <w:rsid w:val="00782DC1"/>
    <w:rsid w:val="007A5AF6"/>
    <w:rsid w:val="007A6313"/>
    <w:rsid w:val="007B4586"/>
    <w:rsid w:val="007B66EE"/>
    <w:rsid w:val="007B7722"/>
    <w:rsid w:val="007D1A1A"/>
    <w:rsid w:val="007D2AD6"/>
    <w:rsid w:val="007D37C9"/>
    <w:rsid w:val="007D4C76"/>
    <w:rsid w:val="007F0308"/>
    <w:rsid w:val="007F1799"/>
    <w:rsid w:val="007F1A55"/>
    <w:rsid w:val="007F23BF"/>
    <w:rsid w:val="007F337D"/>
    <w:rsid w:val="007F4FF9"/>
    <w:rsid w:val="00814FFE"/>
    <w:rsid w:val="00815B01"/>
    <w:rsid w:val="00821450"/>
    <w:rsid w:val="00824097"/>
    <w:rsid w:val="00840BFC"/>
    <w:rsid w:val="00846D4E"/>
    <w:rsid w:val="00847394"/>
    <w:rsid w:val="0085468D"/>
    <w:rsid w:val="008568FE"/>
    <w:rsid w:val="00865557"/>
    <w:rsid w:val="00874D1F"/>
    <w:rsid w:val="008750FA"/>
    <w:rsid w:val="008941EE"/>
    <w:rsid w:val="00895278"/>
    <w:rsid w:val="008A17CA"/>
    <w:rsid w:val="008A7326"/>
    <w:rsid w:val="008A7B11"/>
    <w:rsid w:val="008C65B4"/>
    <w:rsid w:val="008C7494"/>
    <w:rsid w:val="008D16F1"/>
    <w:rsid w:val="008D233B"/>
    <w:rsid w:val="008D2532"/>
    <w:rsid w:val="008D4B18"/>
    <w:rsid w:val="008F1935"/>
    <w:rsid w:val="008F3029"/>
    <w:rsid w:val="008F4388"/>
    <w:rsid w:val="008F4C7C"/>
    <w:rsid w:val="008F61B7"/>
    <w:rsid w:val="00903EC6"/>
    <w:rsid w:val="00905E82"/>
    <w:rsid w:val="009070E8"/>
    <w:rsid w:val="00907F73"/>
    <w:rsid w:val="00912753"/>
    <w:rsid w:val="00914B3C"/>
    <w:rsid w:val="00917973"/>
    <w:rsid w:val="009273C1"/>
    <w:rsid w:val="00930A69"/>
    <w:rsid w:val="00931622"/>
    <w:rsid w:val="009348FD"/>
    <w:rsid w:val="0095142C"/>
    <w:rsid w:val="0095346A"/>
    <w:rsid w:val="00953566"/>
    <w:rsid w:val="00955B27"/>
    <w:rsid w:val="009617A3"/>
    <w:rsid w:val="00970512"/>
    <w:rsid w:val="00974283"/>
    <w:rsid w:val="0097596C"/>
    <w:rsid w:val="00977095"/>
    <w:rsid w:val="00982EBF"/>
    <w:rsid w:val="009835C8"/>
    <w:rsid w:val="009850D1"/>
    <w:rsid w:val="00997B43"/>
    <w:rsid w:val="009A0346"/>
    <w:rsid w:val="009A06F8"/>
    <w:rsid w:val="009A08A9"/>
    <w:rsid w:val="009A25A6"/>
    <w:rsid w:val="009A3DB2"/>
    <w:rsid w:val="009A589D"/>
    <w:rsid w:val="009A5E9C"/>
    <w:rsid w:val="009B5912"/>
    <w:rsid w:val="009C002C"/>
    <w:rsid w:val="009C11EF"/>
    <w:rsid w:val="009C1FEB"/>
    <w:rsid w:val="009D54E6"/>
    <w:rsid w:val="009E0B3F"/>
    <w:rsid w:val="009E1443"/>
    <w:rsid w:val="009E14DF"/>
    <w:rsid w:val="009F03A1"/>
    <w:rsid w:val="009F34D7"/>
    <w:rsid w:val="00A02FE9"/>
    <w:rsid w:val="00A04F13"/>
    <w:rsid w:val="00A0555F"/>
    <w:rsid w:val="00A0624F"/>
    <w:rsid w:val="00A121BB"/>
    <w:rsid w:val="00A24D5B"/>
    <w:rsid w:val="00A24F59"/>
    <w:rsid w:val="00A27829"/>
    <w:rsid w:val="00A30B41"/>
    <w:rsid w:val="00A34D3E"/>
    <w:rsid w:val="00A4462C"/>
    <w:rsid w:val="00A525EE"/>
    <w:rsid w:val="00A61CD4"/>
    <w:rsid w:val="00A63F71"/>
    <w:rsid w:val="00A66AA6"/>
    <w:rsid w:val="00A76BBE"/>
    <w:rsid w:val="00AA5CB2"/>
    <w:rsid w:val="00AB326C"/>
    <w:rsid w:val="00AC0268"/>
    <w:rsid w:val="00AC1FA2"/>
    <w:rsid w:val="00AC57B5"/>
    <w:rsid w:val="00AC5F27"/>
    <w:rsid w:val="00AD2FB3"/>
    <w:rsid w:val="00AD5514"/>
    <w:rsid w:val="00AD7511"/>
    <w:rsid w:val="00AE3510"/>
    <w:rsid w:val="00AE40B8"/>
    <w:rsid w:val="00AE5BDA"/>
    <w:rsid w:val="00AF0397"/>
    <w:rsid w:val="00AF0E04"/>
    <w:rsid w:val="00AF12A1"/>
    <w:rsid w:val="00AF5A20"/>
    <w:rsid w:val="00B015FD"/>
    <w:rsid w:val="00B17225"/>
    <w:rsid w:val="00B24176"/>
    <w:rsid w:val="00B32795"/>
    <w:rsid w:val="00B338F7"/>
    <w:rsid w:val="00B50FE7"/>
    <w:rsid w:val="00B5218C"/>
    <w:rsid w:val="00B5477E"/>
    <w:rsid w:val="00B547AE"/>
    <w:rsid w:val="00B5601A"/>
    <w:rsid w:val="00B57019"/>
    <w:rsid w:val="00B57BF7"/>
    <w:rsid w:val="00B6499A"/>
    <w:rsid w:val="00B65A9E"/>
    <w:rsid w:val="00B82D45"/>
    <w:rsid w:val="00B91F00"/>
    <w:rsid w:val="00B9502E"/>
    <w:rsid w:val="00BB0E42"/>
    <w:rsid w:val="00BB4BF0"/>
    <w:rsid w:val="00BB6494"/>
    <w:rsid w:val="00BC3908"/>
    <w:rsid w:val="00BC5AB1"/>
    <w:rsid w:val="00BC72E5"/>
    <w:rsid w:val="00BC76CD"/>
    <w:rsid w:val="00BD2EC7"/>
    <w:rsid w:val="00BE77A3"/>
    <w:rsid w:val="00BF7B84"/>
    <w:rsid w:val="00C02A39"/>
    <w:rsid w:val="00C050F1"/>
    <w:rsid w:val="00C12D9F"/>
    <w:rsid w:val="00C34112"/>
    <w:rsid w:val="00C41A2A"/>
    <w:rsid w:val="00C43DCF"/>
    <w:rsid w:val="00C531A9"/>
    <w:rsid w:val="00C56521"/>
    <w:rsid w:val="00C57A5B"/>
    <w:rsid w:val="00C61696"/>
    <w:rsid w:val="00C6780F"/>
    <w:rsid w:val="00C770A3"/>
    <w:rsid w:val="00C82568"/>
    <w:rsid w:val="00C9030C"/>
    <w:rsid w:val="00C95B35"/>
    <w:rsid w:val="00CA7FAB"/>
    <w:rsid w:val="00CB5CF1"/>
    <w:rsid w:val="00CB5EAB"/>
    <w:rsid w:val="00CC016F"/>
    <w:rsid w:val="00CC0307"/>
    <w:rsid w:val="00CC4D3B"/>
    <w:rsid w:val="00CD04C8"/>
    <w:rsid w:val="00CD18A2"/>
    <w:rsid w:val="00CD4566"/>
    <w:rsid w:val="00CD6B49"/>
    <w:rsid w:val="00CE1CC0"/>
    <w:rsid w:val="00CE203E"/>
    <w:rsid w:val="00CE375A"/>
    <w:rsid w:val="00CE3A17"/>
    <w:rsid w:val="00CE4CE4"/>
    <w:rsid w:val="00CE5AA0"/>
    <w:rsid w:val="00CF1346"/>
    <w:rsid w:val="00CF6E2E"/>
    <w:rsid w:val="00CF79C7"/>
    <w:rsid w:val="00D04E11"/>
    <w:rsid w:val="00D06ABF"/>
    <w:rsid w:val="00D070F0"/>
    <w:rsid w:val="00D16798"/>
    <w:rsid w:val="00D1690C"/>
    <w:rsid w:val="00D35E1B"/>
    <w:rsid w:val="00D3609F"/>
    <w:rsid w:val="00D3647F"/>
    <w:rsid w:val="00D40F61"/>
    <w:rsid w:val="00D44A22"/>
    <w:rsid w:val="00D46554"/>
    <w:rsid w:val="00D63663"/>
    <w:rsid w:val="00D63DFF"/>
    <w:rsid w:val="00D64C31"/>
    <w:rsid w:val="00D70BBF"/>
    <w:rsid w:val="00D7104D"/>
    <w:rsid w:val="00D7192A"/>
    <w:rsid w:val="00D728D8"/>
    <w:rsid w:val="00D77792"/>
    <w:rsid w:val="00D81F25"/>
    <w:rsid w:val="00D832B3"/>
    <w:rsid w:val="00D85ABD"/>
    <w:rsid w:val="00D90466"/>
    <w:rsid w:val="00D9048F"/>
    <w:rsid w:val="00D92800"/>
    <w:rsid w:val="00D92ACE"/>
    <w:rsid w:val="00D97A80"/>
    <w:rsid w:val="00DA1687"/>
    <w:rsid w:val="00DA54B3"/>
    <w:rsid w:val="00DA5684"/>
    <w:rsid w:val="00DA5DDA"/>
    <w:rsid w:val="00DB63FA"/>
    <w:rsid w:val="00DB6414"/>
    <w:rsid w:val="00DD2829"/>
    <w:rsid w:val="00DD5BC7"/>
    <w:rsid w:val="00DE5371"/>
    <w:rsid w:val="00DE5C26"/>
    <w:rsid w:val="00DF7B9D"/>
    <w:rsid w:val="00DF7CCC"/>
    <w:rsid w:val="00E00DD7"/>
    <w:rsid w:val="00E079C4"/>
    <w:rsid w:val="00E1240C"/>
    <w:rsid w:val="00E127D2"/>
    <w:rsid w:val="00E2098F"/>
    <w:rsid w:val="00E309EA"/>
    <w:rsid w:val="00E4062B"/>
    <w:rsid w:val="00E53514"/>
    <w:rsid w:val="00E6122F"/>
    <w:rsid w:val="00E626D3"/>
    <w:rsid w:val="00E66144"/>
    <w:rsid w:val="00E671D6"/>
    <w:rsid w:val="00E75D11"/>
    <w:rsid w:val="00E761F4"/>
    <w:rsid w:val="00E766B2"/>
    <w:rsid w:val="00E76EAF"/>
    <w:rsid w:val="00E8182F"/>
    <w:rsid w:val="00E84AE4"/>
    <w:rsid w:val="00E86687"/>
    <w:rsid w:val="00E91624"/>
    <w:rsid w:val="00E91C73"/>
    <w:rsid w:val="00E95B55"/>
    <w:rsid w:val="00EA0668"/>
    <w:rsid w:val="00EA06B2"/>
    <w:rsid w:val="00EA1328"/>
    <w:rsid w:val="00EB20ED"/>
    <w:rsid w:val="00EB2668"/>
    <w:rsid w:val="00EB36F0"/>
    <w:rsid w:val="00EB3EB6"/>
    <w:rsid w:val="00EC1B6F"/>
    <w:rsid w:val="00EC6CA7"/>
    <w:rsid w:val="00EC7582"/>
    <w:rsid w:val="00ED006E"/>
    <w:rsid w:val="00ED4967"/>
    <w:rsid w:val="00ED7BC4"/>
    <w:rsid w:val="00EE15AE"/>
    <w:rsid w:val="00EE6B05"/>
    <w:rsid w:val="00EE6C38"/>
    <w:rsid w:val="00EF2D19"/>
    <w:rsid w:val="00EF3EE4"/>
    <w:rsid w:val="00EF60A6"/>
    <w:rsid w:val="00EF7F7C"/>
    <w:rsid w:val="00F07E98"/>
    <w:rsid w:val="00F1113E"/>
    <w:rsid w:val="00F11825"/>
    <w:rsid w:val="00F11DA9"/>
    <w:rsid w:val="00F15978"/>
    <w:rsid w:val="00F212A0"/>
    <w:rsid w:val="00F27502"/>
    <w:rsid w:val="00F27BE0"/>
    <w:rsid w:val="00F27CA6"/>
    <w:rsid w:val="00F3097C"/>
    <w:rsid w:val="00F3145B"/>
    <w:rsid w:val="00F5562B"/>
    <w:rsid w:val="00F6021B"/>
    <w:rsid w:val="00F61796"/>
    <w:rsid w:val="00F70AE7"/>
    <w:rsid w:val="00F74ED9"/>
    <w:rsid w:val="00F76830"/>
    <w:rsid w:val="00F8358E"/>
    <w:rsid w:val="00F83DDA"/>
    <w:rsid w:val="00F86DA1"/>
    <w:rsid w:val="00F94890"/>
    <w:rsid w:val="00F95585"/>
    <w:rsid w:val="00F9721B"/>
    <w:rsid w:val="00F97EA7"/>
    <w:rsid w:val="00FA7400"/>
    <w:rsid w:val="00FA7AEF"/>
    <w:rsid w:val="00FB41EA"/>
    <w:rsid w:val="00FB6088"/>
    <w:rsid w:val="00FB715E"/>
    <w:rsid w:val="00FB7369"/>
    <w:rsid w:val="00FB7FCF"/>
    <w:rsid w:val="00FC3484"/>
    <w:rsid w:val="00FC3D8A"/>
    <w:rsid w:val="00FC5602"/>
    <w:rsid w:val="00FC571C"/>
    <w:rsid w:val="00FC6A18"/>
    <w:rsid w:val="00FC71D5"/>
    <w:rsid w:val="00FD5FB5"/>
    <w:rsid w:val="00FD7068"/>
    <w:rsid w:val="00FE345F"/>
    <w:rsid w:val="00FF15F7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35DBDDF-C053-4838-B625-3F2029E9B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2FA"/>
  </w:style>
  <w:style w:type="paragraph" w:styleId="Ttulo1">
    <w:name w:val="heading 1"/>
    <w:basedOn w:val="Normal"/>
    <w:next w:val="Normal"/>
    <w:qFormat/>
    <w:rsid w:val="002A42FA"/>
    <w:pPr>
      <w:keepNext/>
      <w:pBdr>
        <w:top w:val="single" w:sz="6" w:space="0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0"/>
      </w:tabs>
      <w:ind w:left="1701" w:hanging="1701"/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2A42FA"/>
    <w:pPr>
      <w:keepNext/>
      <w:spacing w:line="360" w:lineRule="auto"/>
      <w:jc w:val="center"/>
      <w:outlineLvl w:val="1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2A42FA"/>
    <w:pPr>
      <w:keepNext/>
      <w:jc w:val="center"/>
      <w:outlineLvl w:val="3"/>
    </w:pPr>
    <w:rPr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2A42FA"/>
    <w:pPr>
      <w:spacing w:line="480" w:lineRule="auto"/>
      <w:jc w:val="both"/>
    </w:pPr>
    <w:rPr>
      <w:rFonts w:ascii="Arial" w:hAnsi="Arial"/>
      <w:sz w:val="24"/>
    </w:rPr>
  </w:style>
  <w:style w:type="paragraph" w:styleId="Ttulo">
    <w:name w:val="Title"/>
    <w:basedOn w:val="Normal"/>
    <w:link w:val="TtuloChar"/>
    <w:qFormat/>
    <w:rsid w:val="002A42FA"/>
    <w:pPr>
      <w:jc w:val="center"/>
    </w:pPr>
    <w:rPr>
      <w:rFonts w:ascii="Arial" w:hAnsi="Arial"/>
      <w:b/>
      <w:sz w:val="24"/>
    </w:rPr>
  </w:style>
  <w:style w:type="character" w:styleId="Hyperlink">
    <w:name w:val="Hyperlink"/>
    <w:rsid w:val="003146EA"/>
    <w:rPr>
      <w:color w:val="004675"/>
      <w:u w:val="single"/>
    </w:rPr>
  </w:style>
  <w:style w:type="table" w:styleId="Tabelacomgrade">
    <w:name w:val="Table Grid"/>
    <w:basedOn w:val="Tabelanormal"/>
    <w:rsid w:val="00A30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rsid w:val="007031E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B0059"/>
    <w:pPr>
      <w:tabs>
        <w:tab w:val="center" w:pos="4252"/>
        <w:tab w:val="right" w:pos="8504"/>
      </w:tabs>
    </w:pPr>
  </w:style>
  <w:style w:type="character" w:styleId="Forte">
    <w:name w:val="Strong"/>
    <w:qFormat/>
    <w:rsid w:val="00555D7A"/>
    <w:rPr>
      <w:b/>
      <w:bCs/>
    </w:rPr>
  </w:style>
  <w:style w:type="character" w:customStyle="1" w:styleId="style111">
    <w:name w:val="style111"/>
    <w:rsid w:val="002A6A79"/>
    <w:rPr>
      <w:color w:val="29435A"/>
    </w:rPr>
  </w:style>
  <w:style w:type="paragraph" w:styleId="Corpodetexto3">
    <w:name w:val="Body Text 3"/>
    <w:basedOn w:val="Normal"/>
    <w:rsid w:val="00D92ACE"/>
    <w:pPr>
      <w:spacing w:after="120"/>
    </w:pPr>
    <w:rPr>
      <w:sz w:val="16"/>
      <w:szCs w:val="16"/>
      <w:lang w:val="en-US"/>
    </w:rPr>
  </w:style>
  <w:style w:type="paragraph" w:styleId="Commarcadores">
    <w:name w:val="List Bullet"/>
    <w:basedOn w:val="Normal"/>
    <w:rsid w:val="00C770A3"/>
    <w:pPr>
      <w:numPr>
        <w:numId w:val="2"/>
      </w:numPr>
    </w:pPr>
  </w:style>
  <w:style w:type="paragraph" w:customStyle="1" w:styleId="Default">
    <w:name w:val="Default"/>
    <w:rsid w:val="0049153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-formataoHTML">
    <w:name w:val="HTML Preformatted"/>
    <w:basedOn w:val="Normal"/>
    <w:rsid w:val="006726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905E82"/>
    <w:pPr>
      <w:spacing w:before="100" w:beforeAutospacing="1" w:after="100" w:afterAutospacing="1"/>
    </w:pPr>
    <w:rPr>
      <w:sz w:val="24"/>
      <w:szCs w:val="24"/>
    </w:rPr>
  </w:style>
  <w:style w:type="character" w:customStyle="1" w:styleId="TtuloChar">
    <w:name w:val="Título Char"/>
    <w:basedOn w:val="Fontepargpadro"/>
    <w:link w:val="Ttulo"/>
    <w:rsid w:val="00FD5FB5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135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84757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6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0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9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4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3250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47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87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62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13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40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53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03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744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84509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2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32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84351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16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16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3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564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16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84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45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@fiscline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osclinex.uerj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be.com/@fisclinex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Company</Company>
  <LinksUpToDate>false</LinksUpToDate>
  <CharactersWithSpaces>3</CharactersWithSpaces>
  <SharedDoc>false</SharedDoc>
  <HLinks>
    <vt:vector size="12" baseType="variant">
      <vt:variant>
        <vt:i4>1638498</vt:i4>
      </vt:variant>
      <vt:variant>
        <vt:i4>3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3473509</vt:i4>
      </vt:variant>
      <vt:variant>
        <vt:i4>0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manut</dc:creator>
  <cp:lastModifiedBy>Pc</cp:lastModifiedBy>
  <cp:revision>10</cp:revision>
  <cp:lastPrinted>2024-02-20T17:08:00Z</cp:lastPrinted>
  <dcterms:created xsi:type="dcterms:W3CDTF">2021-08-04T12:47:00Z</dcterms:created>
  <dcterms:modified xsi:type="dcterms:W3CDTF">2025-09-26T13:05:00Z</dcterms:modified>
</cp:coreProperties>
</file>